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CB9168" w14:textId="77777777" w:rsidR="002B6EF0" w:rsidRPr="00EA032C" w:rsidRDefault="00EA032C">
      <w:pPr>
        <w:spacing w:after="0" w:line="408" w:lineRule="exact"/>
        <w:ind w:left="120"/>
        <w:jc w:val="center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79611E9" w14:textId="77777777" w:rsidR="002B6EF0" w:rsidRPr="00EA032C" w:rsidRDefault="00EA032C">
      <w:pPr>
        <w:spacing w:after="0" w:line="408" w:lineRule="exact"/>
        <w:ind w:left="120"/>
        <w:jc w:val="center"/>
        <w:rPr>
          <w:lang w:val="ru-RU"/>
        </w:rPr>
      </w:pPr>
      <w:bookmarkStart w:id="0" w:name="ca8d2e90-56c6-4227-b989-cf591d15a380"/>
      <w:r w:rsidRPr="00EA032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0"/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339C3ED" w14:textId="77777777" w:rsidR="002B6EF0" w:rsidRPr="00EA032C" w:rsidRDefault="00EA032C">
      <w:pPr>
        <w:spacing w:after="0" w:line="408" w:lineRule="exact"/>
        <w:ind w:left="120"/>
        <w:jc w:val="center"/>
        <w:rPr>
          <w:lang w:val="ru-RU"/>
        </w:rPr>
      </w:pPr>
      <w:bookmarkStart w:id="1" w:name="e2678aaf-ecf3-4703-966c-c57be95f5541"/>
      <w:r w:rsidRPr="00EA032C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</w:t>
      </w:r>
      <w:bookmarkEnd w:id="1"/>
      <w:r w:rsidRPr="00EA032C">
        <w:rPr>
          <w:sz w:val="28"/>
          <w:lang w:val="ru-RU"/>
        </w:rPr>
        <w:br/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 УЧРЕЖДЕНИЕ "ГИМНАЗИЯ № 7 ИМЕНИ ГЕРОЯ РОССИИ А.В.КОЗИНА"</w:t>
      </w:r>
      <w:r w:rsidRPr="00EA032C">
        <w:rPr>
          <w:sz w:val="28"/>
          <w:lang w:val="ru-RU"/>
        </w:rPr>
        <w:br/>
      </w:r>
      <w:bookmarkStart w:id="2" w:name="e2678aaf-ecf3-4703-966c-c57be95f5541_Коп"/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 НОВО-САВИНОВСКОГО РАЙОНА Г.КАЗАНИ</w:t>
      </w:r>
      <w:bookmarkEnd w:id="2"/>
    </w:p>
    <w:p w14:paraId="45E435DC" w14:textId="77777777" w:rsidR="002B6EF0" w:rsidRPr="006723C3" w:rsidRDefault="002B6EF0">
      <w:pPr>
        <w:spacing w:after="0"/>
        <w:ind w:left="120"/>
        <w:rPr>
          <w:lang w:val="ru-RU"/>
        </w:rPr>
      </w:pPr>
    </w:p>
    <w:p w14:paraId="5EF3177B" w14:textId="77777777" w:rsidR="002B6EF0" w:rsidRPr="006723C3" w:rsidRDefault="002B6EF0">
      <w:pPr>
        <w:spacing w:after="0"/>
        <w:ind w:left="120"/>
        <w:rPr>
          <w:lang w:val="ru-RU"/>
        </w:rPr>
      </w:pPr>
    </w:p>
    <w:p w14:paraId="2ED8AC5E" w14:textId="77777777" w:rsidR="002B6EF0" w:rsidRPr="006723C3" w:rsidRDefault="002B6EF0">
      <w:pPr>
        <w:spacing w:after="0"/>
        <w:ind w:left="120"/>
        <w:rPr>
          <w:lang w:val="ru-RU"/>
        </w:rPr>
      </w:pPr>
    </w:p>
    <w:p w14:paraId="49594E17" w14:textId="77777777" w:rsidR="002B6EF0" w:rsidRPr="006723C3" w:rsidRDefault="002B6EF0">
      <w:pPr>
        <w:spacing w:after="0"/>
        <w:ind w:left="120"/>
        <w:rPr>
          <w:lang w:val="ru-RU"/>
        </w:rPr>
      </w:pPr>
    </w:p>
    <w:tbl>
      <w:tblPr>
        <w:tblW w:w="934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B6EF0" w:rsidRPr="006723C3" w14:paraId="722DC096" w14:textId="77777777">
        <w:tc>
          <w:tcPr>
            <w:tcW w:w="3114" w:type="dxa"/>
          </w:tcPr>
          <w:p w14:paraId="0215AE30" w14:textId="77777777" w:rsidR="002B6EF0" w:rsidRDefault="00EA032C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4C81526" w14:textId="77777777" w:rsidR="002B6EF0" w:rsidRDefault="00EA032C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5ADFFEA4" w14:textId="77777777" w:rsidR="002B6EF0" w:rsidRDefault="00EA032C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E38AE05" w14:textId="77777777" w:rsidR="002B6EF0" w:rsidRDefault="00EA032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Дедюк И.В.</w:t>
            </w:r>
          </w:p>
          <w:p w14:paraId="3F78EADB" w14:textId="77777777" w:rsidR="002B6EF0" w:rsidRDefault="00EA032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14:paraId="1CD6A2C3" w14:textId="77777777" w:rsidR="002B6EF0" w:rsidRDefault="00EA032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«26» 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14:paraId="712EC617" w14:textId="77777777" w:rsidR="002B6EF0" w:rsidRDefault="002B6EF0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A72437D" w14:textId="77777777" w:rsidR="002B6EF0" w:rsidRDefault="00EA032C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C93D1DF" w14:textId="77777777" w:rsidR="002B6EF0" w:rsidRDefault="00EA032C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14:paraId="4DE75272" w14:textId="77777777" w:rsidR="002B6EF0" w:rsidRDefault="00EA032C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E52B1C3" w14:textId="77777777" w:rsidR="002B6EF0" w:rsidRDefault="00EA032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Стародубец Е.В.</w:t>
            </w:r>
          </w:p>
          <w:p w14:paraId="057A5139" w14:textId="77777777" w:rsidR="002B6EF0" w:rsidRDefault="002B6EF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408AA0D8" w14:textId="77777777" w:rsidR="002B6EF0" w:rsidRDefault="00EA032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 w14:paraId="21494D98" w14:textId="77777777" w:rsidR="002B6EF0" w:rsidRDefault="002B6EF0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43292DE" w14:textId="77777777" w:rsidR="002B6EF0" w:rsidRDefault="00EA032C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3390F89" w14:textId="77777777" w:rsidR="002B6EF0" w:rsidRDefault="00EA032C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6F15E025" w14:textId="77777777" w:rsidR="002B6EF0" w:rsidRDefault="00EA032C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544E281" w14:textId="77777777" w:rsidR="002B6EF0" w:rsidRDefault="00EA032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Кныш Т.Н.</w:t>
            </w:r>
          </w:p>
          <w:p w14:paraId="2EB23A78" w14:textId="77777777" w:rsidR="002B6EF0" w:rsidRDefault="00EA032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215-О</w:t>
            </w:r>
          </w:p>
          <w:p w14:paraId="0679CBA3" w14:textId="77777777" w:rsidR="002B6EF0" w:rsidRDefault="00EA032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«27» августа   2024 г.</w:t>
            </w:r>
          </w:p>
          <w:p w14:paraId="0985EEFB" w14:textId="77777777" w:rsidR="002B6EF0" w:rsidRDefault="002B6EF0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0423D8A" w14:textId="77777777" w:rsidR="002B6EF0" w:rsidRPr="00EA032C" w:rsidRDefault="002B6EF0">
      <w:pPr>
        <w:spacing w:after="0"/>
        <w:ind w:left="120"/>
        <w:rPr>
          <w:lang w:val="ru-RU"/>
        </w:rPr>
      </w:pPr>
    </w:p>
    <w:p w14:paraId="683FCB7F" w14:textId="77777777" w:rsidR="002B6EF0" w:rsidRPr="00EA032C" w:rsidRDefault="002B6EF0">
      <w:pPr>
        <w:spacing w:after="0"/>
        <w:ind w:left="120"/>
        <w:rPr>
          <w:lang w:val="ru-RU"/>
        </w:rPr>
      </w:pPr>
    </w:p>
    <w:p w14:paraId="726EA458" w14:textId="77777777" w:rsidR="002B6EF0" w:rsidRPr="006723C3" w:rsidRDefault="00EA032C">
      <w:pPr>
        <w:spacing w:after="0" w:line="408" w:lineRule="exact"/>
        <w:ind w:left="120"/>
        <w:jc w:val="center"/>
        <w:rPr>
          <w:lang w:val="ru-RU"/>
        </w:rPr>
      </w:pPr>
      <w:r w:rsidRPr="006723C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9A3C2AD" w14:textId="77777777" w:rsidR="002B6EF0" w:rsidRPr="00EA032C" w:rsidRDefault="00EA032C">
      <w:pPr>
        <w:spacing w:after="0" w:line="408" w:lineRule="exact"/>
        <w:ind w:left="120"/>
        <w:jc w:val="center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14:paraId="3A702051" w14:textId="77777777" w:rsidR="002B6EF0" w:rsidRPr="00EA032C" w:rsidRDefault="00EA032C">
      <w:pPr>
        <w:spacing w:after="0" w:line="408" w:lineRule="exact"/>
        <w:ind w:left="120"/>
        <w:jc w:val="center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7A94A97A" w14:textId="1C83996C" w:rsidR="002B6EF0" w:rsidRPr="00EA032C" w:rsidRDefault="006723C3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Павловой Светланы Константиновны </w:t>
      </w:r>
      <w:r w:rsidR="00EA032C" w:rsidRPr="00EA032C">
        <w:rPr>
          <w:rFonts w:ascii="Times New Roman" w:hAnsi="Times New Roman"/>
          <w:color w:val="000000"/>
          <w:sz w:val="28"/>
          <w:lang w:val="ru-RU"/>
        </w:rPr>
        <w:t>(</w:t>
      </w:r>
      <w:r w:rsidR="00EA032C">
        <w:rPr>
          <w:rFonts w:ascii="Times New Roman" w:hAnsi="Times New Roman"/>
          <w:color w:val="000000"/>
          <w:sz w:val="28"/>
        </w:rPr>
        <w:t>ID</w:t>
      </w:r>
      <w:r w:rsidR="00EA032C" w:rsidRPr="00EA032C">
        <w:rPr>
          <w:rFonts w:ascii="Times New Roman" w:hAnsi="Times New Roman"/>
          <w:color w:val="000000"/>
          <w:sz w:val="28"/>
          <w:lang w:val="ru-RU"/>
        </w:rPr>
        <w:t xml:space="preserve"> 60</w:t>
      </w:r>
      <w:r>
        <w:rPr>
          <w:rFonts w:ascii="Times New Roman" w:hAnsi="Times New Roman"/>
          <w:color w:val="000000"/>
          <w:sz w:val="28"/>
          <w:lang w:val="ru-RU"/>
        </w:rPr>
        <w:t>93342</w:t>
      </w:r>
      <w:r w:rsidR="00EA032C" w:rsidRPr="00EA032C">
        <w:rPr>
          <w:rFonts w:ascii="Times New Roman" w:hAnsi="Times New Roman"/>
          <w:color w:val="000000"/>
          <w:sz w:val="28"/>
          <w:lang w:val="ru-RU"/>
        </w:rPr>
        <w:t>)</w:t>
      </w:r>
    </w:p>
    <w:p w14:paraId="3436964C" w14:textId="77777777" w:rsidR="002B6EF0" w:rsidRDefault="002B6EF0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14:paraId="2D30A785" w14:textId="77777777" w:rsidR="002B6EF0" w:rsidRDefault="00EA032C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Принято </w:t>
      </w:r>
    </w:p>
    <w:p w14:paraId="3E975EDA" w14:textId="77777777" w:rsidR="002B6EF0" w:rsidRDefault="00EA032C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заседании </w:t>
      </w:r>
    </w:p>
    <w:p w14:paraId="501E9A40" w14:textId="77777777" w:rsidR="002B6EF0" w:rsidRDefault="00EA032C">
      <w:pPr>
        <w:spacing w:after="0" w:line="408" w:lineRule="auto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педагогического совета</w:t>
      </w:r>
    </w:p>
    <w:p w14:paraId="2D48D46F" w14:textId="238303C8" w:rsidR="002B6EF0" w:rsidRDefault="00EA032C" w:rsidP="00EA032C">
      <w:pPr>
        <w:spacing w:after="0"/>
        <w:ind w:left="120"/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Протокол №1 от 27.08.2024</w:t>
      </w:r>
      <w:r w:rsidR="006723C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г.</w:t>
      </w:r>
    </w:p>
    <w:p w14:paraId="2A6A9BC7" w14:textId="77777777" w:rsidR="006723C3" w:rsidRPr="006723C3" w:rsidRDefault="006723C3" w:rsidP="00EA032C">
      <w:pPr>
        <w:spacing w:after="0"/>
        <w:ind w:left="120"/>
        <w:jc w:val="right"/>
        <w:rPr>
          <w:lang w:val="ru-RU"/>
        </w:rPr>
      </w:pPr>
    </w:p>
    <w:p w14:paraId="5E0A6D5B" w14:textId="77777777" w:rsidR="002B6EF0" w:rsidRPr="00EA032C" w:rsidRDefault="002B6EF0">
      <w:pPr>
        <w:spacing w:after="0"/>
        <w:ind w:left="120"/>
        <w:jc w:val="center"/>
        <w:rPr>
          <w:lang w:val="ru-RU"/>
        </w:rPr>
      </w:pPr>
    </w:p>
    <w:p w14:paraId="51121D64" w14:textId="77777777" w:rsidR="002B6EF0" w:rsidRPr="00EA032C" w:rsidRDefault="002B6EF0">
      <w:pPr>
        <w:spacing w:after="0"/>
        <w:ind w:left="120"/>
        <w:jc w:val="center"/>
        <w:rPr>
          <w:lang w:val="ru-RU"/>
        </w:rPr>
      </w:pPr>
    </w:p>
    <w:p w14:paraId="3EFE5D4B" w14:textId="77777777" w:rsidR="002B6EF0" w:rsidRPr="00EA032C" w:rsidRDefault="002B6EF0">
      <w:pPr>
        <w:spacing w:after="0"/>
        <w:ind w:left="120"/>
        <w:jc w:val="center"/>
        <w:rPr>
          <w:lang w:val="ru-RU"/>
        </w:rPr>
      </w:pPr>
    </w:p>
    <w:p w14:paraId="3F4DE987" w14:textId="77777777" w:rsidR="002B6EF0" w:rsidRPr="00EA032C" w:rsidRDefault="002B6EF0">
      <w:pPr>
        <w:spacing w:after="0"/>
        <w:ind w:left="120"/>
        <w:jc w:val="center"/>
        <w:rPr>
          <w:lang w:val="ru-RU"/>
        </w:rPr>
      </w:pPr>
    </w:p>
    <w:p w14:paraId="2B04AD5F" w14:textId="77777777" w:rsidR="002B6EF0" w:rsidRPr="00EA032C" w:rsidRDefault="00EA032C">
      <w:pPr>
        <w:spacing w:after="0"/>
        <w:ind w:left="120"/>
        <w:jc w:val="center"/>
        <w:rPr>
          <w:lang w:val="ru-RU"/>
        </w:rPr>
      </w:pPr>
      <w:bookmarkStart w:id="3" w:name="508ac55b-44c9-400c-838c-9af63dfa3fb2"/>
      <w:r w:rsidRPr="00EA032C">
        <w:rPr>
          <w:rFonts w:ascii="Times New Roman" w:hAnsi="Times New Roman"/>
          <w:b/>
          <w:color w:val="000000"/>
          <w:sz w:val="28"/>
          <w:lang w:val="ru-RU"/>
        </w:rPr>
        <w:t>Казань,</w:t>
      </w:r>
      <w:bookmarkEnd w:id="3"/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20e1ab1-8771-4456-8e22-9864249693d4"/>
      <w:r w:rsidRPr="00EA032C">
        <w:rPr>
          <w:rFonts w:ascii="Times New Roman" w:hAnsi="Times New Roman"/>
          <w:b/>
          <w:color w:val="000000"/>
          <w:sz w:val="28"/>
          <w:lang w:val="ru-RU"/>
        </w:rPr>
        <w:t>2024-2025 уч.год</w:t>
      </w:r>
      <w:bookmarkEnd w:id="4"/>
    </w:p>
    <w:p w14:paraId="6D7BDA5E" w14:textId="77777777" w:rsidR="002B6EF0" w:rsidRPr="00EA032C" w:rsidRDefault="002B6EF0">
      <w:pPr>
        <w:spacing w:after="0"/>
        <w:ind w:left="120"/>
        <w:rPr>
          <w:lang w:val="ru-RU"/>
        </w:rPr>
        <w:sectPr w:rsidR="002B6EF0" w:rsidRPr="00EA032C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5" w:name="block-46104340_Копия_1"/>
      <w:bookmarkEnd w:id="5"/>
    </w:p>
    <w:p w14:paraId="43754594" w14:textId="77777777" w:rsidR="002B6EF0" w:rsidRPr="00EA032C" w:rsidRDefault="00EA032C">
      <w:pPr>
        <w:spacing w:after="0" w:line="264" w:lineRule="exact"/>
        <w:ind w:left="120"/>
        <w:jc w:val="both"/>
        <w:rPr>
          <w:lang w:val="ru-RU"/>
        </w:rPr>
      </w:pPr>
      <w:bookmarkStart w:id="6" w:name="block-46104340"/>
      <w:bookmarkEnd w:id="6"/>
      <w:r w:rsidRPr="00EA032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4FB1B4E" w14:textId="77777777" w:rsidR="002B6EF0" w:rsidRPr="00EA032C" w:rsidRDefault="002B6EF0">
      <w:pPr>
        <w:spacing w:after="0" w:line="264" w:lineRule="exact"/>
        <w:ind w:left="120"/>
        <w:jc w:val="both"/>
        <w:rPr>
          <w:lang w:val="ru-RU"/>
        </w:rPr>
      </w:pPr>
    </w:p>
    <w:p w14:paraId="30533F5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4B131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1CCA15E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0FB80B8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229EF92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47C864F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6DD5585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2CAB56A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4427218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2C3EE78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04440C1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418FB79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4183571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66B1573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3C6B997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06EC5FA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351F2EB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084FE52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7C176F6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2A1A630B" w14:textId="77777777" w:rsidR="002B6EF0" w:rsidRDefault="00EA032C">
      <w:pPr>
        <w:numPr>
          <w:ilvl w:val="0"/>
          <w:numId w:val="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14:paraId="51566A8C" w14:textId="77777777" w:rsidR="002B6EF0" w:rsidRPr="00EA032C" w:rsidRDefault="00EA032C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7B42569F" w14:textId="77777777" w:rsidR="002B6EF0" w:rsidRPr="00EA032C" w:rsidRDefault="00EA032C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3B0202D4" w14:textId="77777777" w:rsidR="002B6EF0" w:rsidRPr="00EA032C" w:rsidRDefault="00EA032C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14:paraId="57335C9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687454C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51E4AE5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  <w:sectPr w:rsidR="002B6EF0" w:rsidRPr="00EA032C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7" w:name="block-46104342_Копия_1"/>
      <w:r w:rsidRPr="00EA032C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Start w:id="8" w:name="block-46104342"/>
      <w:bookmarkEnd w:id="7"/>
    </w:p>
    <w:bookmarkEnd w:id="8"/>
    <w:p w14:paraId="4D01BA04" w14:textId="77777777" w:rsidR="002B6EF0" w:rsidRPr="00EA032C" w:rsidRDefault="00EA032C">
      <w:pPr>
        <w:spacing w:after="0" w:line="264" w:lineRule="exact"/>
        <w:ind w:left="12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564A06F1" w14:textId="77777777" w:rsidR="002B6EF0" w:rsidRPr="00EA032C" w:rsidRDefault="002B6EF0">
      <w:pPr>
        <w:spacing w:after="0" w:line="264" w:lineRule="exact"/>
        <w:ind w:left="120"/>
        <w:jc w:val="both"/>
        <w:rPr>
          <w:lang w:val="ru-RU"/>
        </w:rPr>
      </w:pPr>
    </w:p>
    <w:p w14:paraId="70F91D12" w14:textId="77777777" w:rsidR="002B6EF0" w:rsidRPr="00EA032C" w:rsidRDefault="00EA032C">
      <w:pPr>
        <w:spacing w:after="0" w:line="264" w:lineRule="exact"/>
        <w:ind w:left="12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1FDD2D5C" w14:textId="77777777" w:rsidR="002B6EF0" w:rsidRPr="00EA032C" w:rsidRDefault="002B6EF0">
      <w:pPr>
        <w:spacing w:after="0" w:line="120" w:lineRule="exact"/>
        <w:ind w:left="120"/>
        <w:jc w:val="both"/>
        <w:rPr>
          <w:lang w:val="ru-RU"/>
        </w:rPr>
      </w:pPr>
    </w:p>
    <w:p w14:paraId="0321D29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43992FE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66D0194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5866672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6B90ED8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31F55F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2D5CF33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61EC20C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3AB3812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136DF0B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7BB742A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14:paraId="40854C7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54D39A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54CF3A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2D09948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6394991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56C13C0D" w14:textId="77777777" w:rsidR="002B6EF0" w:rsidRPr="00EA032C" w:rsidRDefault="002B6EF0">
      <w:pPr>
        <w:spacing w:after="0" w:line="264" w:lineRule="exact"/>
        <w:ind w:left="120"/>
        <w:jc w:val="both"/>
        <w:rPr>
          <w:lang w:val="ru-RU"/>
        </w:rPr>
      </w:pPr>
    </w:p>
    <w:p w14:paraId="4E29A9D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2F66A01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0F1932A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54BA154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01CE228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C0E51B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2C6151F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2C93417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28430A9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2EF9D13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40DD0C9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14:paraId="7B37F6B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2D015EE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28A22D8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70B8EEE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01B103F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7EF290B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3AA6C93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2B8178B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2101513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4A945B3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387BBFA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14:paraId="7E73EA0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3FE67E5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0888A67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7D680B08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1B7C3B41" w14:textId="77777777" w:rsidR="002B6EF0" w:rsidRPr="00EA032C" w:rsidRDefault="00EA032C">
      <w:pPr>
        <w:spacing w:after="0" w:line="264" w:lineRule="exact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07F9DE25" w14:textId="77777777" w:rsidR="002B6EF0" w:rsidRPr="00EA032C" w:rsidRDefault="002B6EF0">
      <w:pPr>
        <w:spacing w:after="0" w:line="48" w:lineRule="exact"/>
        <w:ind w:left="120"/>
        <w:rPr>
          <w:lang w:val="ru-RU"/>
        </w:rPr>
      </w:pPr>
    </w:p>
    <w:p w14:paraId="17CBE76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0478B8C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26556EC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14:paraId="3687A2E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0C8082BC" w14:textId="77777777" w:rsidR="002B6EF0" w:rsidRPr="00EA032C" w:rsidRDefault="002B6EF0">
      <w:pPr>
        <w:spacing w:after="0" w:line="120" w:lineRule="exact"/>
        <w:ind w:left="120"/>
        <w:jc w:val="both"/>
        <w:rPr>
          <w:lang w:val="ru-RU"/>
        </w:rPr>
      </w:pPr>
    </w:p>
    <w:p w14:paraId="3924167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387F184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7ED3C42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1D18A38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14:paraId="5546FF1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14:paraId="1FB5B96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199765C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6028AC08" w14:textId="77777777" w:rsidR="002B6EF0" w:rsidRPr="00EA032C" w:rsidRDefault="002B6EF0">
      <w:pPr>
        <w:spacing w:after="0" w:line="120" w:lineRule="exact"/>
        <w:ind w:left="120"/>
        <w:jc w:val="both"/>
        <w:rPr>
          <w:lang w:val="ru-RU"/>
        </w:rPr>
      </w:pPr>
    </w:p>
    <w:p w14:paraId="135C8AD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6047557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2BA582C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0796E503" w14:textId="77777777" w:rsidR="002B6EF0" w:rsidRPr="00EA032C" w:rsidRDefault="002B6EF0">
      <w:pPr>
        <w:spacing w:after="0" w:line="120" w:lineRule="exact"/>
        <w:ind w:left="120"/>
        <w:jc w:val="both"/>
        <w:rPr>
          <w:lang w:val="ru-RU"/>
        </w:rPr>
      </w:pPr>
    </w:p>
    <w:p w14:paraId="42DC59F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1A74233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7477973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2AF13FEC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042E0EE3" w14:textId="77777777" w:rsidR="002B6EF0" w:rsidRPr="00EA032C" w:rsidRDefault="00EA032C">
      <w:pPr>
        <w:spacing w:after="0" w:line="264" w:lineRule="exact"/>
        <w:ind w:firstLine="60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75FDDF3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76A6A5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87EB8E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7088C80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4A6E279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7EF148C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09820FB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5DA1275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0A6FCC6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EA032C">
        <w:rPr>
          <w:rFonts w:ascii="Times New Roman" w:hAnsi="Times New Roman"/>
          <w:color w:val="000000"/>
          <w:sz w:val="28"/>
          <w:lang w:val="ru-RU"/>
        </w:rPr>
        <w:t>:</w:t>
      </w:r>
    </w:p>
    <w:p w14:paraId="7E00D53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01019F3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3645C5D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EA032C">
        <w:rPr>
          <w:rFonts w:ascii="Times New Roman" w:hAnsi="Times New Roman"/>
          <w:color w:val="000000"/>
          <w:sz w:val="28"/>
          <w:lang w:val="ru-RU"/>
        </w:rPr>
        <w:t>:</w:t>
      </w:r>
    </w:p>
    <w:p w14:paraId="2DC3A02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44E49FD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11D4A52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25D02C1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14:paraId="3E3882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18F892F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132AC8D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6B6812B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12A3915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280B5E6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EA032C">
        <w:rPr>
          <w:rFonts w:ascii="Times New Roman" w:hAnsi="Times New Roman"/>
          <w:color w:val="000000"/>
          <w:sz w:val="28"/>
          <w:lang w:val="ru-RU"/>
        </w:rPr>
        <w:t>:</w:t>
      </w:r>
    </w:p>
    <w:p w14:paraId="57310D7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выполнять элементарную совместную деятельность в процессе изготовления изделий, осуществлять взаимопомощь;</w:t>
      </w:r>
    </w:p>
    <w:p w14:paraId="0FDED16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7214D660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24711F48" w14:textId="77777777" w:rsidR="002B6EF0" w:rsidRPr="00EA032C" w:rsidRDefault="00EA032C">
      <w:pPr>
        <w:spacing w:after="0" w:line="264" w:lineRule="exact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2C9D11E" w14:textId="77777777" w:rsidR="002B6EF0" w:rsidRPr="00EA032C" w:rsidRDefault="002B6EF0">
      <w:pPr>
        <w:spacing w:after="0" w:line="96" w:lineRule="exact"/>
        <w:ind w:left="120"/>
        <w:rPr>
          <w:lang w:val="ru-RU"/>
        </w:rPr>
      </w:pPr>
    </w:p>
    <w:p w14:paraId="33683C1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40D5660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55B77B5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7B04D62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0397C26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70099A3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3B6D538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6C29E9C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1EF9AC8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6B5C134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14:paraId="465D588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Рицовка. Изготовление объёмных изделий из развёрток. Преобразование развёрток несложных форм.</w:t>
      </w:r>
    </w:p>
    <w:p w14:paraId="0619E7B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2ADB4BE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39FC5A8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212AA77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7C667A2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026A38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400B9DD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18B3AFD5" w14:textId="77777777" w:rsidR="002B6EF0" w:rsidRPr="00EA032C" w:rsidRDefault="002B6EF0">
      <w:pPr>
        <w:spacing w:after="0" w:line="264" w:lineRule="exact"/>
        <w:ind w:left="120"/>
        <w:jc w:val="both"/>
        <w:rPr>
          <w:lang w:val="ru-RU"/>
        </w:rPr>
      </w:pPr>
    </w:p>
    <w:p w14:paraId="406D3D9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39E1BBE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23F351A9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48907CB6" w14:textId="77777777" w:rsidR="002B6EF0" w:rsidRPr="00EA032C" w:rsidRDefault="00EA032C">
      <w:pPr>
        <w:spacing w:after="0" w:line="264" w:lineRule="exact"/>
        <w:ind w:firstLine="60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6A0D346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7A0F91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157FAEE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5E64E64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5FE3D56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427F1B4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14:paraId="214534A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7700B7D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719890A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04F2850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66E62B1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271011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2E7B8CC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54D37F4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50C5FB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5642561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49ECF7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22DF2F0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671D123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6150918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6AED030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2199E2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279278B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392D5A1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проявлять волевую саморегуляцию при выполнении задания.</w:t>
      </w:r>
    </w:p>
    <w:p w14:paraId="1BE545B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45B0943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2233AD5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338CEF5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40C7B50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48798DA3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7A3B7EDA" w14:textId="77777777" w:rsidR="002B6EF0" w:rsidRPr="00EA032C" w:rsidRDefault="00EA032C">
      <w:pPr>
        <w:spacing w:after="0" w:line="264" w:lineRule="exact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577E6CD3" w14:textId="77777777" w:rsidR="002B6EF0" w:rsidRPr="00EA032C" w:rsidRDefault="002B6EF0">
      <w:pPr>
        <w:spacing w:after="0" w:line="120" w:lineRule="exact"/>
        <w:ind w:left="120"/>
        <w:rPr>
          <w:lang w:val="ru-RU"/>
        </w:rPr>
      </w:pPr>
    </w:p>
    <w:p w14:paraId="2821CFC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342C685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26ACDA0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50343BD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7EE995E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6227B79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28BB40ED" w14:textId="77777777" w:rsidR="002B6EF0" w:rsidRPr="00EA032C" w:rsidRDefault="002B6EF0">
      <w:pPr>
        <w:spacing w:after="0" w:line="48" w:lineRule="exact"/>
        <w:ind w:left="120"/>
        <w:jc w:val="both"/>
        <w:rPr>
          <w:lang w:val="ru-RU"/>
        </w:rPr>
      </w:pPr>
    </w:p>
    <w:p w14:paraId="32B67D7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1DF929D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7AC7A3A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57DE297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00EA88F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4094219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0DD8DBB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5371120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33CE8D7C" w14:textId="77777777" w:rsidR="002B6EF0" w:rsidRPr="00EA032C" w:rsidRDefault="002B6EF0">
      <w:pPr>
        <w:spacing w:after="0" w:line="48" w:lineRule="exact"/>
        <w:ind w:left="120"/>
        <w:jc w:val="both"/>
        <w:rPr>
          <w:lang w:val="ru-RU"/>
        </w:rPr>
      </w:pPr>
    </w:p>
    <w:p w14:paraId="1616A5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7DCC05C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1707110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052593D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0DA44A9D" w14:textId="77777777" w:rsidR="002B6EF0" w:rsidRPr="00EA032C" w:rsidRDefault="002B6EF0">
      <w:pPr>
        <w:spacing w:after="0" w:line="264" w:lineRule="exact"/>
        <w:ind w:left="120"/>
        <w:jc w:val="both"/>
        <w:rPr>
          <w:lang w:val="ru-RU"/>
        </w:rPr>
      </w:pPr>
    </w:p>
    <w:p w14:paraId="72CF176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0DC2280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6C87865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2638941D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6396E97C" w14:textId="77777777" w:rsidR="002B6EF0" w:rsidRPr="00EA032C" w:rsidRDefault="00EA032C">
      <w:pPr>
        <w:spacing w:after="0" w:line="264" w:lineRule="exact"/>
        <w:ind w:firstLine="60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2F8828C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591B90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EA032C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14:paraId="1275289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33A35F9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1D9797F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5BADFD0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3CD1D48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58D2519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17903FC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13EBAB2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5311ECA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71B0BBA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241CC31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7E757B9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7C13EE3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23A7304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5FF36AA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184F939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3FDDB2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3709CD5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0E16ECF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208D138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5F32CF1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создавать тексты-рассуждения: раскрывать последовательность операций при работе с разными материалами;</w:t>
      </w:r>
    </w:p>
    <w:p w14:paraId="3B3EEC1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77F4D0B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05F75DC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7DD4C9B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674A92E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32F338E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37DA051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420194F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51BD03F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5B4D65E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434B4CF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  <w:sectPr w:rsidR="002B6EF0" w:rsidRPr="00EA032C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9" w:name="block-46104341_Копия_1"/>
      <w:r w:rsidRPr="00EA032C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  <w:bookmarkStart w:id="10" w:name="block-46104341"/>
      <w:bookmarkEnd w:id="9"/>
    </w:p>
    <w:bookmarkEnd w:id="10"/>
    <w:p w14:paraId="3AD3CDAF" w14:textId="77777777" w:rsidR="002B6EF0" w:rsidRPr="00EA032C" w:rsidRDefault="00EA032C">
      <w:pPr>
        <w:spacing w:after="0"/>
        <w:ind w:left="12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6A869062" w14:textId="77777777" w:rsidR="002B6EF0" w:rsidRPr="00EA032C" w:rsidRDefault="002B6EF0">
      <w:pPr>
        <w:spacing w:after="0"/>
        <w:ind w:left="120"/>
        <w:rPr>
          <w:lang w:val="ru-RU"/>
        </w:rPr>
      </w:pPr>
      <w:bookmarkStart w:id="11" w:name="_Toc143620888"/>
      <w:bookmarkEnd w:id="11"/>
    </w:p>
    <w:p w14:paraId="475DE953" w14:textId="77777777" w:rsidR="002B6EF0" w:rsidRPr="00EA032C" w:rsidRDefault="002B6EF0">
      <w:pPr>
        <w:spacing w:after="0" w:line="168" w:lineRule="exact"/>
        <w:ind w:left="120"/>
        <w:rPr>
          <w:lang w:val="ru-RU"/>
        </w:rPr>
      </w:pPr>
    </w:p>
    <w:p w14:paraId="78CCFA4D" w14:textId="77777777" w:rsidR="002B6EF0" w:rsidRPr="00EA032C" w:rsidRDefault="00EA032C">
      <w:pPr>
        <w:spacing w:after="0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AAB646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C382DD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2244850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39B110A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58D9853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2BD8EDB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3C256C8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02C1ADC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5B351F6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2002D0BF" w14:textId="77777777" w:rsidR="002B6EF0" w:rsidRPr="00EA032C" w:rsidRDefault="002B6EF0">
      <w:pPr>
        <w:spacing w:after="0"/>
        <w:ind w:left="120"/>
        <w:rPr>
          <w:lang w:val="ru-RU"/>
        </w:rPr>
      </w:pPr>
      <w:bookmarkStart w:id="12" w:name="_Toc143620889"/>
      <w:bookmarkEnd w:id="12"/>
    </w:p>
    <w:p w14:paraId="270EF273" w14:textId="77777777" w:rsidR="002B6EF0" w:rsidRPr="00EA032C" w:rsidRDefault="002B6EF0">
      <w:pPr>
        <w:spacing w:after="0" w:line="192" w:lineRule="exact"/>
        <w:ind w:left="120"/>
        <w:rPr>
          <w:lang w:val="ru-RU"/>
        </w:rPr>
      </w:pPr>
    </w:p>
    <w:p w14:paraId="0377EF10" w14:textId="77777777" w:rsidR="002B6EF0" w:rsidRPr="00EA032C" w:rsidRDefault="00EA032C">
      <w:pPr>
        <w:spacing w:after="0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B1ADEA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40DC7C1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65916CD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170AA42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0E47DFF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76677C8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7B219F5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53EB758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0B094FB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7F43900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5DF9E62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56FFAFF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2A0DDD3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70EB411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0C2D1A9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EA032C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39613FC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62D7E4D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0F7222F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28B4D71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3CAC7A6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3FDF99B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0019612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68B083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56B10AF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60FF2BF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38470C2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18A946ED" w14:textId="77777777" w:rsidR="002B6EF0" w:rsidRPr="00EA032C" w:rsidRDefault="002B6EF0">
      <w:pPr>
        <w:spacing w:after="0" w:line="48" w:lineRule="exact"/>
        <w:ind w:left="120"/>
        <w:jc w:val="both"/>
        <w:rPr>
          <w:lang w:val="ru-RU"/>
        </w:rPr>
      </w:pPr>
    </w:p>
    <w:p w14:paraId="3112AC0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EA032C">
        <w:rPr>
          <w:rFonts w:ascii="Times New Roman" w:hAnsi="Times New Roman"/>
          <w:color w:val="000000"/>
          <w:sz w:val="28"/>
          <w:lang w:val="ru-RU"/>
        </w:rPr>
        <w:t>:</w:t>
      </w:r>
    </w:p>
    <w:p w14:paraId="345DFEF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150AA6E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54B140E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2F13FA72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  <w:bookmarkStart w:id="13" w:name="_Toc134720971"/>
      <w:bookmarkEnd w:id="13"/>
    </w:p>
    <w:p w14:paraId="2C7BAC0D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1F8430E3" w14:textId="77777777" w:rsidR="002B6EF0" w:rsidRPr="00EA032C" w:rsidRDefault="00EA032C">
      <w:pPr>
        <w:spacing w:after="0" w:line="264" w:lineRule="exact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D5436DA" w14:textId="77777777" w:rsidR="002B6EF0" w:rsidRPr="00EA032C" w:rsidRDefault="002B6EF0">
      <w:pPr>
        <w:spacing w:after="0" w:line="48" w:lineRule="exact"/>
        <w:ind w:left="120"/>
        <w:rPr>
          <w:lang w:val="ru-RU"/>
        </w:rPr>
      </w:pPr>
    </w:p>
    <w:p w14:paraId="12C9207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48F0265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3FFBA3A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33C24BE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3FE5ED8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72D51D8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74DA3ED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73AADCD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14:paraId="7CE6BFE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3B5CE9B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767FFC5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14:paraId="2701233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71B023F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0D6146D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67E6E3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1FA6C72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5C32589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127E632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15AE295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55745FC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6C8AE3C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27503F2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4C928A9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2CDA8B4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14:paraId="571E223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3A14A39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во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44D5272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404D008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651B10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5A49020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3DDF219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3418FC1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3D8BF4D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3D3BD66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3B9E385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3FE5320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14:paraId="56BD4C7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372BA98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2114802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2A84602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14:paraId="3368D2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5765B2B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73853DB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14:paraId="599C7FC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63DEAC1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707BD98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5A55B3B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24DD387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14:paraId="55CB3EA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712EC92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2AE7EA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1E1B60B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1B59A21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58AB6DB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439D1C3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7D51155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2AABB75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18A65D3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4152556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0EA23A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00B0553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07C2A65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5174B67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0587FA0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4C8FF97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4A6348E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5DF01EC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5FDAA5B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6214585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418EBD6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1C05F00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2AD689A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036A786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2698A5A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4918135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3BABE83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4CF89BD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787F455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4595252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EA032C">
        <w:rPr>
          <w:rFonts w:ascii="Times New Roman" w:hAnsi="Times New Roman"/>
          <w:color w:val="000000"/>
          <w:sz w:val="28"/>
          <w:lang w:val="ru-RU"/>
        </w:rPr>
        <w:t>;</w:t>
      </w:r>
    </w:p>
    <w:p w14:paraId="05C01D4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362FA57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  <w:sectPr w:rsidR="002B6EF0" w:rsidRPr="00EA032C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4" w:name="block-46104343_Копия_1"/>
      <w:r w:rsidRPr="00EA032C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  <w:bookmarkStart w:id="15" w:name="block-46104343"/>
      <w:bookmarkEnd w:id="14"/>
    </w:p>
    <w:bookmarkEnd w:id="15"/>
    <w:p w14:paraId="5CEB0E42" w14:textId="77777777" w:rsidR="002B6EF0" w:rsidRDefault="00EA032C">
      <w:pPr>
        <w:spacing w:after="0"/>
        <w:ind w:left="120"/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08EDFE1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60"/>
        <w:gridCol w:w="2480"/>
        <w:gridCol w:w="1222"/>
        <w:gridCol w:w="2224"/>
        <w:gridCol w:w="2363"/>
        <w:gridCol w:w="1680"/>
        <w:gridCol w:w="2865"/>
      </w:tblGrid>
      <w:tr w:rsidR="002B6EF0" w14:paraId="144C1C7D" w14:textId="77777777">
        <w:trPr>
          <w:trHeight w:val="144"/>
        </w:trPr>
        <w:tc>
          <w:tcPr>
            <w:tcW w:w="7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F95C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91C15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41754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1EFC5C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47D4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7CA6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2AD1D5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CAFD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70274EA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210CD376" w14:textId="77777777">
        <w:trPr>
          <w:trHeight w:val="144"/>
        </w:trPr>
        <w:tc>
          <w:tcPr>
            <w:tcW w:w="7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D94F7" w14:textId="77777777" w:rsidR="002B6EF0" w:rsidRDefault="002B6EF0">
            <w:pPr>
              <w:widowControl w:val="0"/>
            </w:pPr>
          </w:p>
        </w:tc>
        <w:tc>
          <w:tcPr>
            <w:tcW w:w="24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8B25B" w14:textId="77777777" w:rsidR="002B6EF0" w:rsidRDefault="002B6EF0">
            <w:pPr>
              <w:widowControl w:val="0"/>
            </w:pP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F12BD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25EDA0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EA0DF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6CE678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74C3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0E3921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8CB28" w14:textId="77777777" w:rsidR="002B6EF0" w:rsidRDefault="002B6EF0">
            <w:pPr>
              <w:widowControl w:val="0"/>
            </w:pPr>
          </w:p>
        </w:tc>
        <w:tc>
          <w:tcPr>
            <w:tcW w:w="28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6A3F6" w14:textId="77777777" w:rsidR="002B6EF0" w:rsidRDefault="002B6EF0">
            <w:pPr>
              <w:widowControl w:val="0"/>
            </w:pPr>
          </w:p>
        </w:tc>
      </w:tr>
      <w:tr w:rsidR="002B6EF0" w:rsidRPr="006723C3" w14:paraId="4F320A85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9071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2B6EF0" w:rsidRPr="006723C3" w14:paraId="58EFEE1F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A723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DC43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E1A7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A644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5ED3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9D5E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0F6F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14:paraId="1B107736" w14:textId="77777777">
        <w:trPr>
          <w:trHeight w:val="144"/>
        </w:trPr>
        <w:tc>
          <w:tcPr>
            <w:tcW w:w="3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F0D88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6CDF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91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808A5" w14:textId="77777777" w:rsidR="002B6EF0" w:rsidRDefault="002B6EF0">
            <w:pPr>
              <w:widowControl w:val="0"/>
            </w:pPr>
          </w:p>
        </w:tc>
      </w:tr>
      <w:tr w:rsidR="002B6EF0" w14:paraId="3C992993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A2137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2B6EF0" w:rsidRPr="006723C3" w14:paraId="3B68B27E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CCA2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38378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Способы соединения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природных материалов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77BD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7D55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0D88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E9B8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1CC5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6723C3" w14:paraId="4930901F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46EE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F79A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B889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3B8E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8A08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225A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AE7E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6723C3" w14:paraId="67E40445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5C19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18165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DE5F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C329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E6A8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8BCF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725D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6723C3" w14:paraId="5113A5AC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4B05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EF62A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6984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DA3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8FF9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0FC78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27A8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6723C3" w14:paraId="7BBE7D69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7916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1CEB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3580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541A5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84799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96FD8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4911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6723C3" w14:paraId="5278432A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E1A7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ACBE8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D5A5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FE4B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63F4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5ADB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5AD5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6723C3" w14:paraId="4070709E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58A8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163CB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E466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FA73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F0C5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8A518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2547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6723C3" w14:paraId="704CAE37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D272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2ECA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D064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69C3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3122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CBF0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A683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6723C3" w14:paraId="6F28E668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462A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95F1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18E3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A52F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D85E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7B7C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22F9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6723C3" w14:paraId="72041D2C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C1E4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2D61F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D49E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96A0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4739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35B4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1BF4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6723C3" w14:paraId="79B48742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0100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3BDE1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8125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476E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1AFC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1C39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9E86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6723C3" w14:paraId="518228A4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5EDC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EEBD6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A721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6E3A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8193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D335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880C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14:paraId="2A1E261F" w14:textId="77777777">
        <w:trPr>
          <w:trHeight w:val="144"/>
        </w:trPr>
        <w:tc>
          <w:tcPr>
            <w:tcW w:w="3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DF233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1411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91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B7396" w14:textId="77777777" w:rsidR="002B6EF0" w:rsidRDefault="002B6EF0">
            <w:pPr>
              <w:widowControl w:val="0"/>
            </w:pPr>
          </w:p>
        </w:tc>
      </w:tr>
      <w:tr w:rsidR="002B6EF0" w14:paraId="69CDD9C9" w14:textId="77777777">
        <w:trPr>
          <w:trHeight w:val="144"/>
        </w:trPr>
        <w:tc>
          <w:tcPr>
            <w:tcW w:w="3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94AE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C53D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A497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0F73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95139" w14:textId="77777777" w:rsidR="002B6EF0" w:rsidRDefault="002B6EF0">
            <w:pPr>
              <w:widowControl w:val="0"/>
            </w:pPr>
          </w:p>
        </w:tc>
      </w:tr>
    </w:tbl>
    <w:p w14:paraId="1928EB4F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51D7EFC5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54"/>
        <w:gridCol w:w="2559"/>
        <w:gridCol w:w="1209"/>
        <w:gridCol w:w="2208"/>
        <w:gridCol w:w="2347"/>
        <w:gridCol w:w="1668"/>
        <w:gridCol w:w="2849"/>
      </w:tblGrid>
      <w:tr w:rsidR="002B6EF0" w14:paraId="7B328E1C" w14:textId="77777777">
        <w:trPr>
          <w:trHeight w:val="144"/>
        </w:trPr>
        <w:tc>
          <w:tcPr>
            <w:tcW w:w="7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629A3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148409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28353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BD4CFE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8DF6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6B3B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A7EA268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93FCD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4819B61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6E3346BF" w14:textId="77777777">
        <w:trPr>
          <w:trHeight w:val="144"/>
        </w:trPr>
        <w:tc>
          <w:tcPr>
            <w:tcW w:w="7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2B903" w14:textId="77777777" w:rsidR="002B6EF0" w:rsidRDefault="002B6EF0">
            <w:pPr>
              <w:widowControl w:val="0"/>
            </w:pPr>
          </w:p>
        </w:tc>
        <w:tc>
          <w:tcPr>
            <w:tcW w:w="2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09735" w14:textId="77777777" w:rsidR="002B6EF0" w:rsidRDefault="002B6EF0">
            <w:pPr>
              <w:widowControl w:val="0"/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5B46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5D6BFD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A6E94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BC0E49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DE02D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95DF31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3A3E8" w14:textId="77777777" w:rsidR="002B6EF0" w:rsidRDefault="002B6EF0">
            <w:pPr>
              <w:widowControl w:val="0"/>
            </w:pPr>
          </w:p>
        </w:tc>
        <w:tc>
          <w:tcPr>
            <w:tcW w:w="284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3B9FF" w14:textId="77777777" w:rsidR="002B6EF0" w:rsidRDefault="002B6EF0">
            <w:pPr>
              <w:widowControl w:val="0"/>
            </w:pPr>
          </w:p>
        </w:tc>
      </w:tr>
      <w:tr w:rsidR="002B6EF0" w:rsidRPr="006723C3" w14:paraId="411433E1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E08C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2B6EF0" w:rsidRPr="006723C3" w14:paraId="63D366C7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71A4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8D47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BA09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B8B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6450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268D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DF24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14:paraId="49EB2B0A" w14:textId="77777777">
        <w:trPr>
          <w:trHeight w:val="144"/>
        </w:trPr>
        <w:tc>
          <w:tcPr>
            <w:tcW w:w="3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ABEDA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893E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DDAAF" w14:textId="77777777" w:rsidR="002B6EF0" w:rsidRDefault="002B6EF0">
            <w:pPr>
              <w:widowControl w:val="0"/>
            </w:pPr>
          </w:p>
        </w:tc>
      </w:tr>
      <w:tr w:rsidR="002B6EF0" w14:paraId="4D11B596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EF2B3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:rsidR="002B6EF0" w:rsidRPr="006723C3" w14:paraId="175EDF06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01F4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D7E5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5111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CB93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AD02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0E34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B022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6723C3" w14:paraId="31DEE5C1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EB3E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7C29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технологические операции ручной обработки материалов (общее представление)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1CEE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AA9B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E986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9214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E585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6723C3" w14:paraId="37BA940A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0FE2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2B3E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C4BF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AC1D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ADB5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CDBE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D74E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6723C3" w14:paraId="4B87AB7F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E207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0777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3918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1DF2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A941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0F82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D8F8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6723C3" w14:paraId="79619CE8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AFA3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E942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5A90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15E3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8F99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BEED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7B2C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6723C3" w14:paraId="028023E3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D67B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0C600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8C4C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17A1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53A2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5427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4781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6723C3" w14:paraId="2BBB6102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D75F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41912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28DD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73DB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6785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2A8E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6417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6723C3" w14:paraId="7BDB8084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5423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A5CE5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AB56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D0B3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38FE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350E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28CA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6723C3" w14:paraId="1450C19D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E469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69B1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7CC5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623E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C450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053B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956B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6723C3" w14:paraId="3AB28CE5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065A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955D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E272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05F6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9C02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D4CB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408C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14:paraId="3913DD65" w14:textId="77777777">
        <w:trPr>
          <w:trHeight w:val="144"/>
        </w:trPr>
        <w:tc>
          <w:tcPr>
            <w:tcW w:w="3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400A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A3A9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5D186" w14:textId="77777777" w:rsidR="002B6EF0" w:rsidRDefault="002B6EF0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6EF0" w:rsidRPr="006723C3" w14:paraId="75987090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12BC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2B6EF0" w14:paraId="20A4076C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3424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2119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943B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895D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9D77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CA39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C8EED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6EAEC192" w14:textId="77777777">
        <w:trPr>
          <w:trHeight w:val="144"/>
        </w:trPr>
        <w:tc>
          <w:tcPr>
            <w:tcW w:w="3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D6E3C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ACFE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5F402" w14:textId="77777777" w:rsidR="002B6EF0" w:rsidRDefault="002B6EF0">
            <w:pPr>
              <w:widowControl w:val="0"/>
            </w:pPr>
          </w:p>
        </w:tc>
      </w:tr>
      <w:tr w:rsidR="002B6EF0" w14:paraId="24573C9C" w14:textId="77777777">
        <w:trPr>
          <w:trHeight w:val="144"/>
        </w:trPr>
        <w:tc>
          <w:tcPr>
            <w:tcW w:w="3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4FDD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C02F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B9FD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FE59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73CE0" w14:textId="77777777" w:rsidR="002B6EF0" w:rsidRDefault="002B6EF0">
            <w:pPr>
              <w:widowControl w:val="0"/>
            </w:pPr>
          </w:p>
        </w:tc>
      </w:tr>
    </w:tbl>
    <w:p w14:paraId="41BD0157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0AE94A30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27"/>
        <w:gridCol w:w="2560"/>
        <w:gridCol w:w="1232"/>
        <w:gridCol w:w="2236"/>
        <w:gridCol w:w="2373"/>
        <w:gridCol w:w="1690"/>
        <w:gridCol w:w="2876"/>
      </w:tblGrid>
      <w:tr w:rsidR="002B6EF0" w14:paraId="683E2264" w14:textId="77777777">
        <w:trPr>
          <w:trHeight w:val="144"/>
        </w:trPr>
        <w:tc>
          <w:tcPr>
            <w:tcW w:w="6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FD646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5C162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B482F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69D27B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A506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A8776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2EB74C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B2DD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24A5225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7637DE42" w14:textId="77777777">
        <w:trPr>
          <w:trHeight w:val="144"/>
        </w:trPr>
        <w:tc>
          <w:tcPr>
            <w:tcW w:w="6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A4513" w14:textId="77777777" w:rsidR="002B6EF0" w:rsidRDefault="002B6EF0">
            <w:pPr>
              <w:widowControl w:val="0"/>
            </w:pPr>
          </w:p>
        </w:tc>
        <w:tc>
          <w:tcPr>
            <w:tcW w:w="2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8AF36" w14:textId="77777777" w:rsidR="002B6EF0" w:rsidRDefault="002B6EF0">
            <w:pPr>
              <w:widowControl w:val="0"/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68522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90E2D0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1A6C1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EC70BB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9178A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EA8DB7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8C90F" w14:textId="77777777" w:rsidR="002B6EF0" w:rsidRDefault="002B6EF0">
            <w:pPr>
              <w:widowControl w:val="0"/>
            </w:pPr>
          </w:p>
        </w:tc>
        <w:tc>
          <w:tcPr>
            <w:tcW w:w="28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63A4F" w14:textId="77777777" w:rsidR="002B6EF0" w:rsidRDefault="002B6EF0">
            <w:pPr>
              <w:widowControl w:val="0"/>
            </w:pPr>
          </w:p>
        </w:tc>
      </w:tr>
      <w:tr w:rsidR="002B6EF0" w:rsidRPr="006723C3" w14:paraId="0AF738C6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5689F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2B6EF0" w:rsidRPr="006723C3" w14:paraId="73DE8B7D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9C35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6EDE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11A2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4E0D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3A64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EAE8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B89B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14:paraId="0E5F4F24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A371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050C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1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80A49" w14:textId="77777777" w:rsidR="002B6EF0" w:rsidRDefault="002B6EF0">
            <w:pPr>
              <w:widowControl w:val="0"/>
            </w:pPr>
          </w:p>
        </w:tc>
      </w:tr>
      <w:tr w:rsidR="002B6EF0" w14:paraId="371F3BC0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BC98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2B6EF0" w:rsidRPr="006723C3" w14:paraId="7BB41445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40A6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F8FC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4B528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AF13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3E7C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F843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1659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14:paraId="6E2FC629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A8BE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6326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91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85B35" w14:textId="77777777" w:rsidR="002B6EF0" w:rsidRDefault="002B6EF0">
            <w:pPr>
              <w:widowControl w:val="0"/>
            </w:pPr>
          </w:p>
        </w:tc>
      </w:tr>
      <w:tr w:rsidR="002B6EF0" w:rsidRPr="006723C3" w14:paraId="48287ACD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1FEC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2B6EF0" w:rsidRPr="006723C3" w14:paraId="59B2394B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BE82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53C25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изображений. (технология обработки пластических масс, креповой бумаги, фольги).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0F81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B2B8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0E2D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ADF9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0985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6723C3" w14:paraId="2E9BBDD6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CE8B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88484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90A6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0157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5259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0E3A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9916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6723C3" w14:paraId="5DB9C004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E952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DE8C4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сферы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785F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C0C2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A4A4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1063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79C0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6723C3" w14:paraId="31719E46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8338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D358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B6F6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EC4A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BE21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E2E0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8A51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6723C3" w14:paraId="1896A53E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1AB2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F3108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обработки текстильных материалов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8FF8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F04F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DDF9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81B7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3970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6723C3" w14:paraId="400191FF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DF4F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C9A53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94B2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3F6D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0BB3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B208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B6BC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6723C3" w14:paraId="21B74376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AB70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C8E1E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4D11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54D8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CBB9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4940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E942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14:paraId="03149253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3D9DD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9BE8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91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E8F84" w14:textId="77777777" w:rsidR="002B6EF0" w:rsidRDefault="002B6EF0">
            <w:pPr>
              <w:widowControl w:val="0"/>
            </w:pPr>
          </w:p>
        </w:tc>
      </w:tr>
      <w:tr w:rsidR="002B6EF0" w14:paraId="363898DF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E25B0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2B6EF0" w:rsidRPr="006723C3" w14:paraId="1853397E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D7BE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62A8D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B257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8E93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802F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61CE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0016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14:paraId="4FC64129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16586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0AA3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91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ED88B" w14:textId="77777777" w:rsidR="002B6EF0" w:rsidRDefault="002B6EF0">
            <w:pPr>
              <w:widowControl w:val="0"/>
            </w:pPr>
          </w:p>
        </w:tc>
      </w:tr>
      <w:tr w:rsidR="002B6EF0" w:rsidRPr="006723C3" w14:paraId="41583941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E949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2B6EF0" w:rsidRPr="006723C3" w14:paraId="02916138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953D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36302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A2B3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83DD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818D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D1C5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4E63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14:paraId="1B8140E3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B578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954C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738F8" w14:textId="77777777" w:rsidR="002B6EF0" w:rsidRDefault="002B6EF0">
            <w:pPr>
              <w:widowControl w:val="0"/>
            </w:pPr>
          </w:p>
        </w:tc>
      </w:tr>
      <w:tr w:rsidR="002B6EF0" w14:paraId="1D0F3AD4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3002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ADC0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6A61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DD19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F3C0A" w14:textId="77777777" w:rsidR="002B6EF0" w:rsidRDefault="002B6EF0">
            <w:pPr>
              <w:widowControl w:val="0"/>
            </w:pPr>
          </w:p>
        </w:tc>
      </w:tr>
    </w:tbl>
    <w:p w14:paraId="6C509FC5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6C0E30B7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97"/>
        <w:gridCol w:w="2881"/>
        <w:gridCol w:w="1177"/>
        <w:gridCol w:w="2171"/>
        <w:gridCol w:w="2315"/>
        <w:gridCol w:w="1641"/>
        <w:gridCol w:w="2812"/>
      </w:tblGrid>
      <w:tr w:rsidR="002B6EF0" w14:paraId="494BB356" w14:textId="77777777">
        <w:trPr>
          <w:trHeight w:val="144"/>
        </w:trPr>
        <w:tc>
          <w:tcPr>
            <w:tcW w:w="5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FC8E6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7B197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CB21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F98D74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68340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5EF4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599B6D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7F81F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DC6A8EE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56CE4577" w14:textId="77777777">
        <w:trPr>
          <w:trHeight w:val="144"/>
        </w:trPr>
        <w:tc>
          <w:tcPr>
            <w:tcW w:w="59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BD443" w14:textId="77777777" w:rsidR="002B6EF0" w:rsidRDefault="002B6EF0">
            <w:pPr>
              <w:widowControl w:val="0"/>
            </w:pPr>
          </w:p>
        </w:tc>
        <w:tc>
          <w:tcPr>
            <w:tcW w:w="28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B0F5E" w14:textId="77777777" w:rsidR="002B6EF0" w:rsidRDefault="002B6EF0">
            <w:pPr>
              <w:widowControl w:val="0"/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95AE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1F0E38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66253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A06FCA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70E6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4902B6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E1238" w14:textId="77777777" w:rsidR="002B6EF0" w:rsidRDefault="002B6EF0">
            <w:pPr>
              <w:widowControl w:val="0"/>
            </w:pPr>
          </w:p>
        </w:tc>
        <w:tc>
          <w:tcPr>
            <w:tcW w:w="28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DB53A" w14:textId="77777777" w:rsidR="002B6EF0" w:rsidRDefault="002B6EF0">
            <w:pPr>
              <w:widowControl w:val="0"/>
            </w:pPr>
          </w:p>
        </w:tc>
      </w:tr>
      <w:tr w:rsidR="002B6EF0" w:rsidRPr="006723C3" w14:paraId="70089937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BC67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2B6EF0" w:rsidRPr="006723C3" w14:paraId="3590322F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ACDB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2AD5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09D8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7087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DD78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2961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4926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14:paraId="29CE07DE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20F96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CD78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9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4BDB0" w14:textId="77777777" w:rsidR="002B6EF0" w:rsidRDefault="002B6EF0">
            <w:pPr>
              <w:widowControl w:val="0"/>
            </w:pPr>
          </w:p>
        </w:tc>
      </w:tr>
      <w:tr w:rsidR="002B6EF0" w14:paraId="788E05BD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09E1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2B6EF0" w:rsidRPr="006723C3" w14:paraId="1D425367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F09A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1944C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2F89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839B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AC81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A22F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D5CE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14:paraId="2327D1E3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65A7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8EB4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9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70C82" w14:textId="77777777" w:rsidR="002B6EF0" w:rsidRDefault="002B6EF0">
            <w:pPr>
              <w:widowControl w:val="0"/>
            </w:pPr>
          </w:p>
        </w:tc>
      </w:tr>
      <w:tr w:rsidR="002B6EF0" w14:paraId="5C98188B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BBDAB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2B6EF0" w:rsidRPr="006723C3" w14:paraId="3E4D8B3D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27B0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61F38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88E3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4E33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EA6C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FFCC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2114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14:paraId="39634B59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370B6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7CFE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9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EDBCF" w14:textId="77777777" w:rsidR="002B6EF0" w:rsidRDefault="002B6EF0">
            <w:pPr>
              <w:widowControl w:val="0"/>
            </w:pPr>
          </w:p>
        </w:tc>
      </w:tr>
      <w:tr w:rsidR="002B6EF0" w14:paraId="273FD15A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E632F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2B6EF0" w:rsidRPr="006723C3" w14:paraId="5DF0F118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F23E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1A70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12A9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B5FB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38AD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E1CC5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82F7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:rsidRPr="006723C3" w14:paraId="3903779A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E06E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B95F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4506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EA54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6ED9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62D3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1BC5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:rsidRPr="006723C3" w14:paraId="6B2A3A6D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01D8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A4C17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5EC1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F111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0487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81F1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EBCB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:rsidRPr="006723C3" w14:paraId="41C09D14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05D2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2C79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F893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057B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161D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4549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E27F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:rsidRPr="006723C3" w14:paraId="505E925B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6DA7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7C4AC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0D23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DC97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5F41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2739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A5CF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:rsidRPr="006723C3" w14:paraId="08DE1A1F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1803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122B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E753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2AC0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F1AA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D7D4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B46F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14:paraId="2618CF90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CC724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08C8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89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C6984" w14:textId="77777777" w:rsidR="002B6EF0" w:rsidRDefault="002B6EF0">
            <w:pPr>
              <w:widowControl w:val="0"/>
            </w:pPr>
          </w:p>
        </w:tc>
      </w:tr>
      <w:tr w:rsidR="002B6EF0" w:rsidRPr="006723C3" w14:paraId="38AFE678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F7C4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2B6EF0" w:rsidRPr="006723C3" w14:paraId="02E47EE4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95D4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CB59B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FA6F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6342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B349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C54A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74F9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14:paraId="0DB8FB74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4A50E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CD4B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95E06" w14:textId="77777777" w:rsidR="002B6EF0" w:rsidRDefault="002B6EF0">
            <w:pPr>
              <w:widowControl w:val="0"/>
            </w:pPr>
          </w:p>
        </w:tc>
      </w:tr>
      <w:tr w:rsidR="002B6EF0" w14:paraId="3B8D3AE9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33A8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8248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E3BB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4B75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952E0" w14:textId="77777777" w:rsidR="002B6EF0" w:rsidRDefault="002B6EF0">
            <w:pPr>
              <w:widowControl w:val="0"/>
            </w:pPr>
          </w:p>
        </w:tc>
      </w:tr>
    </w:tbl>
    <w:p w14:paraId="3419C6D3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5248BDC0" w14:textId="77777777" w:rsidR="002B6EF0" w:rsidRDefault="002B6EF0">
      <w:bookmarkStart w:id="16" w:name="block-46104339"/>
      <w:bookmarkEnd w:id="16"/>
    </w:p>
    <w:p w14:paraId="6F1637E3" w14:textId="77777777" w:rsidR="00EA032C" w:rsidRDefault="00EA032C" w:rsidP="00EA032C">
      <w:pPr>
        <w:tabs>
          <w:tab w:val="left" w:pos="2102"/>
        </w:tabs>
        <w:rPr>
          <w:lang w:val="ru-RU"/>
        </w:rPr>
      </w:pPr>
      <w:r>
        <w:tab/>
      </w:r>
    </w:p>
    <w:p w14:paraId="3C7F0D16" w14:textId="6BE5EF32" w:rsidR="002B6EF0" w:rsidRDefault="00EA032C" w:rsidP="00EA032C">
      <w:pPr>
        <w:tabs>
          <w:tab w:val="left" w:pos="2102"/>
        </w:tabs>
      </w:pPr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7125D1A4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56"/>
        <w:gridCol w:w="2721"/>
        <w:gridCol w:w="1214"/>
        <w:gridCol w:w="2217"/>
        <w:gridCol w:w="2356"/>
        <w:gridCol w:w="1673"/>
        <w:gridCol w:w="2857"/>
      </w:tblGrid>
      <w:tr w:rsidR="002B6EF0" w14:paraId="67BD29E3" w14:textId="77777777">
        <w:trPr>
          <w:trHeight w:val="144"/>
        </w:trPr>
        <w:tc>
          <w:tcPr>
            <w:tcW w:w="5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879D0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B95F68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E99D2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7FFB06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7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04D1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9859A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2C74B8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920C8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D5B6EF9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080563F5" w14:textId="77777777">
        <w:trPr>
          <w:trHeight w:val="144"/>
        </w:trPr>
        <w:tc>
          <w:tcPr>
            <w:tcW w:w="5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CC4CD" w14:textId="77777777" w:rsidR="002B6EF0" w:rsidRDefault="002B6EF0">
            <w:pPr>
              <w:widowControl w:val="0"/>
            </w:pPr>
          </w:p>
        </w:tc>
        <w:tc>
          <w:tcPr>
            <w:tcW w:w="27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6D66C" w14:textId="77777777" w:rsidR="002B6EF0" w:rsidRDefault="002B6EF0">
            <w:pPr>
              <w:widowControl w:val="0"/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CC0ED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CF2402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4F6C2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1CB465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67DF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72AC74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B5C70" w14:textId="77777777" w:rsidR="002B6EF0" w:rsidRDefault="002B6EF0">
            <w:pPr>
              <w:widowControl w:val="0"/>
            </w:pPr>
          </w:p>
        </w:tc>
        <w:tc>
          <w:tcPr>
            <w:tcW w:w="28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5FB45" w14:textId="77777777" w:rsidR="002B6EF0" w:rsidRDefault="002B6EF0">
            <w:pPr>
              <w:widowControl w:val="0"/>
            </w:pPr>
          </w:p>
        </w:tc>
      </w:tr>
      <w:tr w:rsidR="002B6EF0" w:rsidRPr="006723C3" w14:paraId="7F66D0E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851F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D782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6461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B612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BFB7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B422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67D6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6723C3" w14:paraId="6EBED65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A30D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0CE5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9EEA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6265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A642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0DFA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08EB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6723C3" w14:paraId="2871599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2CB9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901A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1141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BDD9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FD42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A92F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3F8E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6723C3" w14:paraId="7B3CCDB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7BAD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6DB83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сферы обслуживания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0068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7765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470E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D153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3555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6723C3" w14:paraId="3F625787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C64F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9DA8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055F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F9D8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C37D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6F21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35FE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6723C3" w14:paraId="69DB4C1A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49FE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7FE5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4649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47FD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8A29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3164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BB42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6723C3" w14:paraId="761765B6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37F0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CF38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66C0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B7CB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D7F4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9BDF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94C0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6723C3" w14:paraId="67A92D9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5F2E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43E1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EDEC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5841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9FDC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908A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D5D8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6723C3" w14:paraId="1CEB2F3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6493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4145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CC7B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5775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10F1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DADB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D373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6723C3" w14:paraId="7AA4C9C2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E1CE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89DC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A4B9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2A75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A732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12C2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7FE5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6723C3" w14:paraId="1532797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D113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B0B15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пластических масс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4E7C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C1A7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F9C3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9068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B6DD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6723C3" w14:paraId="2EBF6170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9F32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2698D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8112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6D13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5393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0039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5815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6723C3" w14:paraId="70E90760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9CB1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0530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Формообразование деталей изделия из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пластилина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DCCC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669C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3DB1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7FFB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A79A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6723C3" w14:paraId="6F7EBC3F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CF1A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040C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A2F93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EF5C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72AA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D442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D72E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6723C3" w14:paraId="6C23270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8A80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3318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F837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38FB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D931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0759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C812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6723C3" w14:paraId="453EF59B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C44E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C2F5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17CF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2FCF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EB01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777C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B7B1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6723C3" w14:paraId="425B8DF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10EA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B0FB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7393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B13D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56B5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4881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64BE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6723C3" w14:paraId="0CEF6FCD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18EB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D3B2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423B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BBCD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839E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23CC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3047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6723C3" w14:paraId="28E31398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0B6C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0F00C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5CA9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9A84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844D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6B32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44D3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6723C3" w14:paraId="0778BF05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3752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319B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E373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8A8C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06AF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4127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55AC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6723C3" w14:paraId="1BD507A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4C8C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8643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резания ножницами по прямой,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кривой и ломаной линиям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8B87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89EA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AE06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ECB2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51A0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6723C3" w14:paraId="4A02A34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2EAC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5CA14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64FC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FA8C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B0DE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0F31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A9E9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6723C3" w14:paraId="48334596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DC86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3D3449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BC8D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3837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6628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E31F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01D5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6723C3" w14:paraId="76EACD2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16C4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4938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C558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9A0F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1E34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9CF3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EA34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6723C3" w14:paraId="441F565A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C723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73C6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A4F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8788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3ED9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E95F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B217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6723C3" w14:paraId="231EEAF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0943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39DF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FA9E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4F4F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6902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6167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9BB3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6723C3" w14:paraId="21C042B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9E1D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A17E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4ADB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8744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0E5B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959D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9A94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6723C3" w14:paraId="05BB73D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B4CB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B5FE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ADCB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20A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C8AC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4E3D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65A8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6723C3" w14:paraId="0970F092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8AD1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43F7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338D5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2765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377E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B692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ECD2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6723C3" w14:paraId="11E2172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9B94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5450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Вышивка – способ отделки изделий.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Мережка (осыпание края заготовки из ткани)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673B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105D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B1B2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E34A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8055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6723C3" w14:paraId="7CC9A3DB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E00C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0266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D6CE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676B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5EE5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4D2C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7C47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6723C3" w14:paraId="60013440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00E7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768C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AB48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CF8B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E2B2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9F9C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0A1F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6723C3" w14:paraId="2899449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E60B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0B0FB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273F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86C7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366DB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D01A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5C95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14:paraId="3EF23379" w14:textId="77777777">
        <w:trPr>
          <w:trHeight w:val="144"/>
        </w:trPr>
        <w:tc>
          <w:tcPr>
            <w:tcW w:w="3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8A9E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B998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CAA6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10DD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D2A07" w14:textId="77777777" w:rsidR="002B6EF0" w:rsidRDefault="002B6EF0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6CAD7621" w14:textId="77777777" w:rsidR="002B6EF0" w:rsidRDefault="002B6EF0">
      <w:pPr>
        <w:sectPr w:rsidR="002B6EF0" w:rsidSect="00EA032C">
          <w:pgSz w:w="16383" w:h="11906" w:orient="landscape"/>
          <w:pgMar w:top="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5599D3A3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40"/>
        <w:gridCol w:w="2881"/>
        <w:gridCol w:w="1187"/>
        <w:gridCol w:w="2184"/>
        <w:gridCol w:w="2327"/>
        <w:gridCol w:w="1651"/>
        <w:gridCol w:w="2824"/>
      </w:tblGrid>
      <w:tr w:rsidR="002B6EF0" w14:paraId="4C85FCB1" w14:textId="77777777">
        <w:trPr>
          <w:trHeight w:val="144"/>
        </w:trPr>
        <w:tc>
          <w:tcPr>
            <w:tcW w:w="5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8F39A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486173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467C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07E00E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6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48B70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5F70B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033330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A02DE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78CB844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24503059" w14:textId="77777777">
        <w:trPr>
          <w:trHeight w:val="144"/>
        </w:trPr>
        <w:tc>
          <w:tcPr>
            <w:tcW w:w="5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BF308" w14:textId="77777777" w:rsidR="002B6EF0" w:rsidRDefault="002B6EF0">
            <w:pPr>
              <w:widowControl w:val="0"/>
            </w:pPr>
          </w:p>
        </w:tc>
        <w:tc>
          <w:tcPr>
            <w:tcW w:w="28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766DA" w14:textId="77777777" w:rsidR="002B6EF0" w:rsidRDefault="002B6EF0">
            <w:pPr>
              <w:widowControl w:val="0"/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1971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FEDCAF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FFA0A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E780DB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365F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35BD8C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87894" w14:textId="77777777" w:rsidR="002B6EF0" w:rsidRDefault="002B6EF0">
            <w:pPr>
              <w:widowControl w:val="0"/>
            </w:pPr>
          </w:p>
        </w:tc>
        <w:tc>
          <w:tcPr>
            <w:tcW w:w="28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68C46" w14:textId="77777777" w:rsidR="002B6EF0" w:rsidRDefault="002B6EF0">
            <w:pPr>
              <w:widowControl w:val="0"/>
            </w:pPr>
          </w:p>
        </w:tc>
      </w:tr>
      <w:tr w:rsidR="002B6EF0" w:rsidRPr="006723C3" w14:paraId="679338B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B94C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79D5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AEC0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E1DA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3E68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FD3F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3551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6723C3" w14:paraId="54AA5A8E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32ED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841E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4E7F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3357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7B89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0DA2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D386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6723C3" w14:paraId="3AC39855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0D2D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4CF4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1B75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3032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DEA9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E0F8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78CD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6723C3" w14:paraId="1D622737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7C89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6851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DC84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A549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B1EC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9C6C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AFF5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6723C3" w14:paraId="20DA9915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7197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88B5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Светотень. Способы ее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получения формообразованием белых бумажных деталей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6BA1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EA9C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3F67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2C51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ED97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6723C3" w14:paraId="1CE72422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F7A1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BBEC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831DB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85A4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D7E9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D297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B805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6723C3" w14:paraId="4D77FBF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1EB5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F45C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4817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879F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BE59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41BD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DBBB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6723C3" w14:paraId="6404B7DC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9A59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3806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1DFB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113D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3714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D9DF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51D92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6723C3" w14:paraId="611B80BC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E551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2B82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FB2D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CD9E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0D0D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93C2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5488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6723C3" w14:paraId="64A18FC8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6A08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890D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A4F0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6396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4DBF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676F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E56B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6723C3" w14:paraId="7D4B830F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5DBA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9448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Линейка – чертежный (контрольно-измерительный)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6D03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F0B1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9A99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C6BE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3AF5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6723C3" w14:paraId="317443A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FD57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C987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2A29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54B8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E985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6FA7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3EEF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6723C3" w14:paraId="7C83937C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3BB5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73E3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9B71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2C1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8EB6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BC06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0540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6723C3" w14:paraId="56944823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DF62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A1F8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919B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C9C3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17A7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3FF9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063D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6723C3" w14:paraId="0F213C4C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056B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C32F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C820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42A6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B29D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15CC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0E3D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6723C3" w14:paraId="506228D5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2F8E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30F0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4755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6060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25E0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E662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1825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6723C3" w14:paraId="4661EA6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55C6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7B4C4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E7DA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716D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4A95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09FD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1721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6723C3" w14:paraId="62BEC38F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9CD9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16D87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3B30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8DFD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077C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FCF2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AFE6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6723C3" w14:paraId="0DCB7B36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1256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3F1AC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B41D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A376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BC01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4CDC8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7379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6723C3" w14:paraId="72B4233A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28FA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E972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9423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E987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BEE9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BE24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4A11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6723C3" w14:paraId="4E7A4309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8534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03B6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3285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EA61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65AC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66F3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698A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6723C3" w14:paraId="2AA92352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A955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0527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7B47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2CCA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164C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3FEE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7EC1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6723C3" w14:paraId="3F4E5EE3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CC90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8A28E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0DDF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0A91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3DF8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20CE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6379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6723C3" w14:paraId="24EBD3A7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B008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13C7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Транспорт и машины специального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назначения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29D59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396F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423E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327E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E4C2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6723C3" w14:paraId="00082021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3679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9CEFE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6B68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4FAC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4DAA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48A3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7392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6723C3" w14:paraId="095C80C8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543B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49AE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67C7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182B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0D47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3AA3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65A8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6723C3" w14:paraId="66137056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53CE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EC90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3F51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DD5C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E56F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BBD6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E6A5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6723C3" w14:paraId="346C2CFD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98B6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6BBEC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4391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EA72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E884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F368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CBDD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6723C3" w14:paraId="6FFA9EC8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6A2C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E8C78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FC6F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FBBE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786A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554F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9464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6723C3" w14:paraId="1181AEB9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A624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A29B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F5A8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0A8F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8FB15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483F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6AD4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6723C3" w14:paraId="61364F72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8985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99371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3665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AE50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16FA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03E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4860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6723C3" w14:paraId="4D34F2B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2BC40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CDC6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швейного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с отделкой вышивкой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0770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3C51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D43B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AE7E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FFDB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6723C3" w14:paraId="333CCAD5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FB71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F9CB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BC42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16C2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E04E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F06B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2149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6723C3" w14:paraId="169ED02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E2F6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CB2E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8C5E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DE5F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B4E6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AB49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E8DB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14:paraId="62F02E22" w14:textId="77777777">
        <w:trPr>
          <w:trHeight w:val="144"/>
        </w:trPr>
        <w:tc>
          <w:tcPr>
            <w:tcW w:w="3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3ACD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9F9E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44E2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651E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200AA" w14:textId="77777777" w:rsidR="002B6EF0" w:rsidRDefault="002B6EF0">
            <w:pPr>
              <w:widowControl w:val="0"/>
            </w:pPr>
          </w:p>
        </w:tc>
      </w:tr>
    </w:tbl>
    <w:p w14:paraId="3326A6EB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6CDE53AB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73"/>
        <w:gridCol w:w="2560"/>
        <w:gridCol w:w="1242"/>
        <w:gridCol w:w="2247"/>
        <w:gridCol w:w="2386"/>
        <w:gridCol w:w="1699"/>
        <w:gridCol w:w="2887"/>
      </w:tblGrid>
      <w:tr w:rsidR="002B6EF0" w14:paraId="01F1EE53" w14:textId="77777777">
        <w:trPr>
          <w:trHeight w:val="144"/>
        </w:trPr>
        <w:tc>
          <w:tcPr>
            <w:tcW w:w="5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CC03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A6791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1086E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F2D34F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8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5826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89CBB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121A0A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DF8AC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2D9A092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2516CA7A" w14:textId="77777777">
        <w:trPr>
          <w:trHeight w:val="144"/>
        </w:trPr>
        <w:tc>
          <w:tcPr>
            <w:tcW w:w="57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092E3" w14:textId="77777777" w:rsidR="002B6EF0" w:rsidRDefault="002B6EF0">
            <w:pPr>
              <w:widowControl w:val="0"/>
            </w:pPr>
          </w:p>
        </w:tc>
        <w:tc>
          <w:tcPr>
            <w:tcW w:w="2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FD2CD" w14:textId="77777777" w:rsidR="002B6EF0" w:rsidRDefault="002B6EF0">
            <w:pPr>
              <w:widowControl w:val="0"/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6E620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31749C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6C75D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ACB13B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0915A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594E7F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3A008" w14:textId="77777777" w:rsidR="002B6EF0" w:rsidRDefault="002B6EF0">
            <w:pPr>
              <w:widowControl w:val="0"/>
            </w:pPr>
          </w:p>
        </w:tc>
        <w:tc>
          <w:tcPr>
            <w:tcW w:w="28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F40D3" w14:textId="77777777" w:rsidR="002B6EF0" w:rsidRDefault="002B6EF0">
            <w:pPr>
              <w:widowControl w:val="0"/>
            </w:pPr>
          </w:p>
        </w:tc>
      </w:tr>
      <w:tr w:rsidR="002B6EF0" w14:paraId="05C0BDE3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26C7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8936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CE0C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7981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1AE5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A74E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4BE2E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6723C3" w14:paraId="604A5165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1526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3285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E585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EA0F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234D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3134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72A3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B6EF0" w:rsidRPr="006723C3" w14:paraId="6AA8BDA8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1875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2649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A712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33BF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003B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C4C6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C7EC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B6EF0" w:rsidRPr="006723C3" w14:paraId="5BE21004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0D1A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8355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твой помощник. Запоминающие устройства –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носители информации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3D2A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52E6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E2082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0694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2EAA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4226</w:t>
              </w:r>
            </w:hyperlink>
          </w:p>
        </w:tc>
      </w:tr>
      <w:tr w:rsidR="002B6EF0" w:rsidRPr="006723C3" w14:paraId="6A515AD8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D5E7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ED6F8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9E81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8DDA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CCEF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C145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56C8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/140524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EF0" w:rsidRPr="006723C3" w14:paraId="0C48756A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70E9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6EBC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00AF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2294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690C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D62D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664D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EF0" w:rsidRPr="006723C3" w14:paraId="6ED03F26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D120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9DBC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057F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AE12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BF01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60C7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97CA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6EF0" w:rsidRPr="006723C3" w14:paraId="78E50D57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39A40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1766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8D9A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30CB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BF75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D82A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B032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0115</w:t>
              </w:r>
            </w:hyperlink>
          </w:p>
        </w:tc>
      </w:tr>
      <w:tr w:rsidR="002B6EF0" w:rsidRPr="006723C3" w14:paraId="63A156D0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DAD7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415E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8314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84BA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A7F0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764E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7422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981</w:t>
              </w:r>
            </w:hyperlink>
          </w:p>
        </w:tc>
      </w:tr>
      <w:tr w:rsidR="002B6EF0" w:rsidRPr="006723C3" w14:paraId="55F3018D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C4D7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3C6C4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обработки фольги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CF11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9FFC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6823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3F04D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8E20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0704</w:t>
              </w:r>
            </w:hyperlink>
          </w:p>
        </w:tc>
      </w:tr>
      <w:tr w:rsidR="002B6EF0" w:rsidRPr="006723C3" w14:paraId="32BACBB8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F591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A6DA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E4BE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2D6C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56AE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3E48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223F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B6EF0" w:rsidRPr="006723C3" w14:paraId="22940F73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6178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16D09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0C7B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9877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F135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49C3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892C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B6EF0" w14:paraId="32494F06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216DD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0B53E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5CBF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5E7E4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0130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7098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6326D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3032BFFF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9615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7F703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5BEE9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D72D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BC4B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5E72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1EB75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6723C3" w14:paraId="3A2B5447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C60F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0E0E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21EA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F6AE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4DF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1E71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A091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B6EF0" w:rsidRPr="006723C3" w14:paraId="056ED516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D062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0EDC4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E408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D9FE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D4C1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ED1E5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2DA5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B6EF0" w:rsidRPr="006723C3" w14:paraId="15EA5CDD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1572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A3D4D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E98A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304C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C06E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1FBB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1E0D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B6EF0" w:rsidRPr="006723C3" w14:paraId="5C741D3F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940D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90E3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2F77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DA0B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BAE0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00DB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A469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174679</w:t>
              </w:r>
            </w:hyperlink>
          </w:p>
        </w:tc>
      </w:tr>
      <w:tr w:rsidR="002B6EF0" w:rsidRPr="006723C3" w14:paraId="294612BC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2F1C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20462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7EFA2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F2F6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AC46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DADE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4AAB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</w:hyperlink>
          </w:p>
        </w:tc>
      </w:tr>
      <w:tr w:rsidR="002B6EF0" w:rsidRPr="006723C3" w14:paraId="6DF5E6A1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9917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F1E10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1016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F165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81C1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A38C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2153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19427</w:t>
              </w:r>
            </w:hyperlink>
          </w:p>
        </w:tc>
      </w:tr>
      <w:tr w:rsidR="002B6EF0" w:rsidRPr="006723C3" w14:paraId="190124B3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D990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4D37F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2983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5366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462B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BA56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6211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B6EF0" w:rsidRPr="006723C3" w14:paraId="312C9AFF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9A9F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AADD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B839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529E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647A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7DAD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41A2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2B6EF0" w14:paraId="3A938D11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2E50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926D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301A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2784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DCA4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638B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AE1C1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6723C3" w14:paraId="3D3E886E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7AB0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8196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4898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C972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E580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2ECB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0E85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2B6EF0" w:rsidRPr="006723C3" w14:paraId="69C44239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4C59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D25B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BF07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4ADB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83C7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3660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F315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6EF0" w:rsidRPr="006723C3" w14:paraId="7DB9E567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D755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ACB3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2E38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0B1F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8932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2C04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612B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6EF0" w:rsidRPr="006723C3" w14:paraId="44BE271A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28D3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046E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DEB0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E725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544A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88F3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B202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2B6EF0" w:rsidRPr="006723C3" w14:paraId="2B94C47D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EF89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3CB7D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2664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BADC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5A2C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261D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1569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4472846</w:t>
              </w:r>
            </w:hyperlink>
          </w:p>
        </w:tc>
      </w:tr>
      <w:tr w:rsidR="002B6EF0" w14:paraId="6BDBFC8C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2C82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44FD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89BC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C76F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C7D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A2D7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7E0D95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501B2FCA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4648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11E4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механизмы. Рычаг. Конструирование моделей качелей из деталей набора типа «Конструктор», или из разных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278A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BA51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9381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A01A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D6291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047767C0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52D6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C8EA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997A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AB1B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1669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A95C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03614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6723C3" w14:paraId="3663AC00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3D2F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2347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46D9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BF21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3792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CBA3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0D9E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B6EF0" w14:paraId="67AD135C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A5C9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E9F2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BE7D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A132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C7B4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3408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EF86C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28D3DA2F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C9F3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5D9C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 год (проверочная работа)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1640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6BF6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A877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CF73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5D2C6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06623041" w14:textId="77777777">
        <w:trPr>
          <w:trHeight w:val="144"/>
        </w:trPr>
        <w:tc>
          <w:tcPr>
            <w:tcW w:w="3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6184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D9E5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0BEA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E21D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46562" w14:textId="77777777" w:rsidR="002B6EF0" w:rsidRDefault="002B6EF0">
            <w:pPr>
              <w:widowControl w:val="0"/>
            </w:pPr>
          </w:p>
        </w:tc>
      </w:tr>
    </w:tbl>
    <w:p w14:paraId="7FE1E44F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18009B78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56"/>
        <w:gridCol w:w="2721"/>
        <w:gridCol w:w="1214"/>
        <w:gridCol w:w="2217"/>
        <w:gridCol w:w="2356"/>
        <w:gridCol w:w="1673"/>
        <w:gridCol w:w="2857"/>
      </w:tblGrid>
      <w:tr w:rsidR="002B6EF0" w14:paraId="04E995F4" w14:textId="77777777">
        <w:trPr>
          <w:trHeight w:val="144"/>
        </w:trPr>
        <w:tc>
          <w:tcPr>
            <w:tcW w:w="5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90C4E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539F1A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7EA3B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3E1C88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7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7B160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C75C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0FF658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7C1A4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5FC8E3D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36C0637E" w14:textId="77777777">
        <w:trPr>
          <w:trHeight w:val="144"/>
        </w:trPr>
        <w:tc>
          <w:tcPr>
            <w:tcW w:w="5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A5250" w14:textId="77777777" w:rsidR="002B6EF0" w:rsidRDefault="002B6EF0">
            <w:pPr>
              <w:widowControl w:val="0"/>
            </w:pPr>
          </w:p>
        </w:tc>
        <w:tc>
          <w:tcPr>
            <w:tcW w:w="27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48208" w14:textId="77777777" w:rsidR="002B6EF0" w:rsidRDefault="002B6EF0">
            <w:pPr>
              <w:widowControl w:val="0"/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D44DF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9E8024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CC492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2FE004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CE16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7402F2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E5D1D" w14:textId="77777777" w:rsidR="002B6EF0" w:rsidRDefault="002B6EF0">
            <w:pPr>
              <w:widowControl w:val="0"/>
            </w:pPr>
          </w:p>
        </w:tc>
        <w:tc>
          <w:tcPr>
            <w:tcW w:w="28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6E8DD" w14:textId="77777777" w:rsidR="002B6EF0" w:rsidRDefault="002B6EF0">
            <w:pPr>
              <w:widowControl w:val="0"/>
            </w:pPr>
          </w:p>
        </w:tc>
      </w:tr>
      <w:tr w:rsidR="002B6EF0" w:rsidRPr="006723C3" w14:paraId="62CEBFCF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5A05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4A24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1C5D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EEF3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B05D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BD74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DC3D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</w:hyperlink>
          </w:p>
        </w:tc>
      </w:tr>
      <w:tr w:rsidR="002B6EF0" w14:paraId="31A0A59D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1449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106E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2D90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BFCB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9D96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6531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E207A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0394D776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FE41D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0ABBA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8B12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0C99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23DC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8132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339FF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3FCE249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A8BF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7F16D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597A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7943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E47B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21EC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4B12F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4BE420C7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E06B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3DF1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1411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A750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97D5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B4C7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1A92D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16B48210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A4EA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941A1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77DD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3EF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BABF2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40B0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87099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166076A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E698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3C92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86D8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DB84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2F0B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907B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4A3859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6723C3" w14:paraId="5D53CB9B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42FE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F2901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устройства.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Контроллер, двигатель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4F50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8524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92DB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B504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D346E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2B6EF0" w14:paraId="3F037A05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6E26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9901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9C58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CB48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64DA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DB26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1A56A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06232D1C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CF99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005A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58B7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35B9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DC57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E1C2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A36C0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6723C3" w14:paraId="4C21BD25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637F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E637C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B7AF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842C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75E7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EF79E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3A29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6EF0" w14:paraId="1B80DAC0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20E0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2123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1ADB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2D26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E697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024D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116B4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6723C3" w14:paraId="465ECE0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4A5A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4EB4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4338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8B4C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D0D9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024A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B656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dcf</w:t>
              </w:r>
            </w:hyperlink>
          </w:p>
        </w:tc>
      </w:tr>
      <w:tr w:rsidR="002B6EF0" w:rsidRPr="006723C3" w14:paraId="6ABF9898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1DA2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BB3B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A0BE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7A55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FB1B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14D3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AFB8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6EF0" w:rsidRPr="006723C3" w14:paraId="05F583E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DEE7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30122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размеров деталей развертки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F596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4CAF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B085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C150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F672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</w:hyperlink>
          </w:p>
        </w:tc>
      </w:tr>
      <w:tr w:rsidR="002B6EF0" w:rsidRPr="006723C3" w14:paraId="69E094FD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155D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6B95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0830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FE0F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61E6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9119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47BD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ceccf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2B6EF0" w:rsidRPr="006723C3" w14:paraId="03A5A47B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0A79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A4B7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развертки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многогранной пирамиды циркулем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DAE2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F088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6EE4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FB4F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F4BA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B6EF0" w:rsidRPr="006723C3" w14:paraId="52725526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3A44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1137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4FC3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BF1F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D73F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73E5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EBD5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6EF0" w:rsidRPr="006723C3" w14:paraId="5468DCC9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9628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5B91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9D43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DF77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AD19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76D6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C5F8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9152</w:t>
              </w:r>
            </w:hyperlink>
          </w:p>
        </w:tc>
      </w:tr>
      <w:tr w:rsidR="002B6EF0" w:rsidRPr="006723C3" w14:paraId="1457D625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AEDB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DCE5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178B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08BD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0EFD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E3BB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593E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</w:hyperlink>
          </w:p>
        </w:tc>
      </w:tr>
      <w:tr w:rsidR="002B6EF0" w:rsidRPr="006723C3" w14:paraId="5AF851A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EF90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41BC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A1E1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079A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7985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D176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8A32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6EF0" w:rsidRPr="006723C3" w14:paraId="0D1F29D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26EB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ED2B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603E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09DE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6201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A4AF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B483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B6EF0" w:rsidRPr="006723C3" w14:paraId="6A611D69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4391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E7B4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CF3F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73C9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C571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6702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9CE6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6EF0" w:rsidRPr="006723C3" w14:paraId="291BC6CD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241F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9EA4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DE3E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C4E7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BCEC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8791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953A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/26725911</w:t>
              </w:r>
            </w:hyperlink>
          </w:p>
        </w:tc>
      </w:tr>
      <w:tr w:rsidR="002B6EF0" w:rsidRPr="006723C3" w14:paraId="70EF069C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66DB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C6ECE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3C6C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E8AF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57C7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3F80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F23D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eeadb</w:t>
              </w:r>
            </w:hyperlink>
          </w:p>
        </w:tc>
      </w:tr>
      <w:tr w:rsidR="002B6EF0" w:rsidRPr="006723C3" w14:paraId="65A0D86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D732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768F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2EF1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A84D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71D4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9DE5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485E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B6EF0" w:rsidRPr="006723C3" w14:paraId="5ACC5F3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A2B0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175F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6ACE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46B5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6DCD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2339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0FBE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/6888977</w:t>
              </w:r>
            </w:hyperlink>
          </w:p>
        </w:tc>
      </w:tr>
      <w:tr w:rsidR="002B6EF0" w14:paraId="5B24996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D0DA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1AF9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ADBE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2D36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60AB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6BE1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7527E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6723C3" w14:paraId="7236AB87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D87A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9712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Аксессуары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одежде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69F1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1F87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6CA0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1104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9AA4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B6EF0" w14:paraId="5F11B345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F415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B9F91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5778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C69D8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716A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C8B6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D2253" w14:textId="77777777" w:rsidR="002B6EF0" w:rsidRDefault="002B6EF0">
            <w:pPr>
              <w:widowControl w:val="0"/>
              <w:spacing w:after="0"/>
              <w:ind w:left="135"/>
            </w:pPr>
            <w:hyperlink r:id="rId163"/>
          </w:p>
          <w:p w14:paraId="266A8233" w14:textId="77777777" w:rsidR="002B6EF0" w:rsidRDefault="00EA032C">
            <w:pPr>
              <w:widowControl w:val="0"/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dccd97ad</w:t>
              </w:r>
            </w:hyperlink>
          </w:p>
        </w:tc>
      </w:tr>
      <w:tr w:rsidR="002B6EF0" w:rsidRPr="006723C3" w14:paraId="2DBFFD4A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7489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9941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3F7A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0705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2E66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D5EE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F605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953</w:t>
              </w:r>
            </w:hyperlink>
          </w:p>
        </w:tc>
      </w:tr>
      <w:tr w:rsidR="002B6EF0" w14:paraId="0B045F57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4DA5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85ED8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B634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B85E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D188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3E26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1ECC1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6BB68826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A3B10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89FF8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DA7B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6E66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2B51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B31B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F1006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539B3D3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20F1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8E35C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6EE4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FF9E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3EBA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4A82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4DB3C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7046287D" w14:textId="77777777">
        <w:trPr>
          <w:trHeight w:val="144"/>
        </w:trPr>
        <w:tc>
          <w:tcPr>
            <w:tcW w:w="3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7B46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0BC5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554A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D73B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D26CC" w14:textId="77777777" w:rsidR="002B6EF0" w:rsidRDefault="002B6EF0">
            <w:pPr>
              <w:widowControl w:val="0"/>
            </w:pPr>
          </w:p>
        </w:tc>
      </w:tr>
    </w:tbl>
    <w:p w14:paraId="4E8C2F15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72F71337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7" w:name="block-46104344"/>
      <w:bookmarkEnd w:id="17"/>
    </w:p>
    <w:p w14:paraId="0BA915FA" w14:textId="77777777" w:rsidR="002B6EF0" w:rsidRDefault="00EA032C">
      <w:pPr>
        <w:spacing w:after="0"/>
        <w:ind w:left="120"/>
        <w:rPr>
          <w:lang w:val="ru-RU"/>
        </w:rPr>
      </w:pPr>
      <w:bookmarkStart w:id="18" w:name="block-32309095_Копия_1"/>
      <w:bookmarkEnd w:id="1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0BCC7FF" w14:textId="77777777" w:rsidR="002B6EF0" w:rsidRDefault="00EA032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55179F9" w14:textId="77777777" w:rsidR="002B6EF0" w:rsidRDefault="00EA032C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• Технология: 1-й класс: учебник / Лутцева Е.А., Зуева Т.П., Акционерное общество «Издательство «Просвещение» </w:t>
      </w:r>
    </w:p>
    <w:p w14:paraId="71C11481" w14:textId="77777777" w:rsidR="002B6EF0" w:rsidRDefault="00EA032C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• Технология, 2 класс/ Лутцева Е.А., Зуева Т.П., Акционерное общество «Издательство «Просвещение» </w:t>
      </w:r>
    </w:p>
    <w:p w14:paraId="173C8AE8" w14:textId="77777777" w:rsidR="002B6EF0" w:rsidRDefault="00EA032C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• Технология, 3 класс/ Лутцева Е.А., Зуева Т.П., Акционерное общество «Издательство «Просвещение» </w:t>
      </w:r>
    </w:p>
    <w:p w14:paraId="08A9AB72" w14:textId="77777777" w:rsidR="002B6EF0" w:rsidRDefault="00EA032C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 Технология, 4 класс/ Лутцева Е.А., Зуева Т.П., Акционерное общество «Издательство «Просвещение»</w:t>
      </w:r>
    </w:p>
    <w:p w14:paraId="7022DAA0" w14:textId="77777777" w:rsidR="002B6EF0" w:rsidRDefault="002B6EF0">
      <w:pPr>
        <w:spacing w:after="0"/>
        <w:rPr>
          <w:lang w:val="ru-RU"/>
        </w:rPr>
      </w:pPr>
    </w:p>
    <w:p w14:paraId="042A1E65" w14:textId="77777777" w:rsidR="002B6EF0" w:rsidRDefault="00EA032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EDCBC51" w14:textId="77777777" w:rsidR="002B6EF0" w:rsidRDefault="00EA032C">
      <w:pPr>
        <w:pStyle w:val="af3"/>
        <w:numPr>
          <w:ilvl w:val="0"/>
          <w:numId w:val="2"/>
        </w:numPr>
        <w:spacing w:after="0" w:line="360" w:lineRule="auto"/>
        <w:ind w:left="284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Технология:1-4 е классы: методическое пособие к линии учебников системы «Школы России»/ Е.А.Лутцева, Т.П, Зуева.- Москва: Просвещение, 2023. – 192 с. (</w:t>
      </w:r>
      <w:r>
        <w:rPr>
          <w:rFonts w:ascii="Times New Roman" w:hAnsi="Times New Roman" w:cs="Times New Roman"/>
          <w:sz w:val="28"/>
          <w:szCs w:val="28"/>
        </w:rPr>
        <w:t>Pdf)</w:t>
      </w:r>
    </w:p>
    <w:p w14:paraId="55314F09" w14:textId="77777777" w:rsidR="002B6EF0" w:rsidRDefault="00EA032C">
      <w:pPr>
        <w:pStyle w:val="af3"/>
        <w:numPr>
          <w:ilvl w:val="0"/>
          <w:numId w:val="2"/>
        </w:numPr>
        <w:spacing w:after="0" w:line="360" w:lineRule="auto"/>
        <w:ind w:left="284" w:hanging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Поурочные разработки по технологии. 1 класс : пособие для учителя /Т.Н. Максимова</w:t>
      </w:r>
    </w:p>
    <w:p w14:paraId="5FB1DD6A" w14:textId="77777777" w:rsidR="002B6EF0" w:rsidRDefault="00EA032C">
      <w:pPr>
        <w:pStyle w:val="af3"/>
        <w:numPr>
          <w:ilvl w:val="0"/>
          <w:numId w:val="2"/>
        </w:numPr>
        <w:spacing w:after="0" w:line="360" w:lineRule="auto"/>
        <w:ind w:left="284" w:hanging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Поурочные разработки по технологии. 2 класс : пособие для учителя / Т.Н. Максимова</w:t>
      </w:r>
    </w:p>
    <w:p w14:paraId="458820D8" w14:textId="77777777" w:rsidR="002B6EF0" w:rsidRDefault="00EA032C">
      <w:pPr>
        <w:pStyle w:val="af3"/>
        <w:numPr>
          <w:ilvl w:val="0"/>
          <w:numId w:val="2"/>
        </w:numPr>
        <w:spacing w:after="0" w:line="360" w:lineRule="auto"/>
        <w:ind w:left="284" w:hanging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Поурочные разработки по технологии. 3 класс : пособие для учителя / Т.Н. Максимова </w:t>
      </w:r>
    </w:p>
    <w:p w14:paraId="1260E98B" w14:textId="77777777" w:rsidR="002B6EF0" w:rsidRDefault="00EA032C">
      <w:pPr>
        <w:pStyle w:val="af3"/>
        <w:numPr>
          <w:ilvl w:val="0"/>
          <w:numId w:val="2"/>
        </w:numPr>
        <w:spacing w:after="0" w:line="360" w:lineRule="auto"/>
        <w:ind w:left="284" w:hanging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Поурочные разработки по технологии. 4 класс : пособие для учителя / Т.Н. Максимова</w:t>
      </w:r>
    </w:p>
    <w:p w14:paraId="2AEC42A1" w14:textId="77777777" w:rsidR="002B6EF0" w:rsidRDefault="002B6EF0">
      <w:pPr>
        <w:spacing w:after="0"/>
        <w:ind w:left="120"/>
        <w:rPr>
          <w:lang w:val="ru-RU"/>
        </w:rPr>
      </w:pPr>
    </w:p>
    <w:p w14:paraId="44C4D8C1" w14:textId="77777777" w:rsidR="002B6EF0" w:rsidRDefault="00EA032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EBC3BC7" w14:textId="77777777" w:rsidR="002B6EF0" w:rsidRDefault="00EA032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hyperlink r:id="rId166">
        <w:r>
          <w:rPr>
            <w:rFonts w:ascii="Times New Roman" w:hAnsi="Times New Roman"/>
            <w:color w:val="0000FF"/>
            <w:u w:val="single"/>
            <w:lang w:val="ru-RU"/>
          </w:rPr>
          <w:t>https://m.edsoo.ru/</w:t>
        </w:r>
      </w:hyperlink>
    </w:p>
    <w:p w14:paraId="207056A0" w14:textId="4F5FE99C" w:rsidR="002B6EF0" w:rsidRPr="00EA032C" w:rsidRDefault="00EA032C" w:rsidP="00EA032C">
      <w:pPr>
        <w:widowControl w:val="0"/>
        <w:spacing w:after="0"/>
        <w:ind w:left="135"/>
        <w:rPr>
          <w:lang w:val="ru-RU"/>
        </w:rPr>
      </w:pPr>
      <w:bookmarkStart w:id="19" w:name="block-32309101"/>
      <w:bookmarkEnd w:id="19"/>
      <w:r w:rsidRPr="00EA032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Библиотека ЦОК </w:t>
      </w:r>
      <w:hyperlink r:id="rId167">
        <w:r>
          <w:rPr>
            <w:rStyle w:val="aa"/>
            <w:rFonts w:ascii="Times New Roman" w:hAnsi="Times New Roman" w:cs="Times New Roman"/>
            <w:color w:val="0000FF"/>
            <w:szCs w:val="28"/>
          </w:rPr>
          <w:t>https</w:t>
        </w:r>
        <w:r w:rsidRPr="00EA032C">
          <w:rPr>
            <w:rStyle w:val="aa"/>
            <w:rFonts w:ascii="Times New Roman" w:hAnsi="Times New Roman" w:cs="Times New Roman"/>
            <w:color w:val="0000FF"/>
            <w:szCs w:val="28"/>
            <w:lang w:val="ru-RU"/>
          </w:rPr>
          <w:t>://</w:t>
        </w:r>
        <w:r>
          <w:rPr>
            <w:rStyle w:val="aa"/>
            <w:rFonts w:ascii="Times New Roman" w:hAnsi="Times New Roman" w:cs="Times New Roman"/>
            <w:color w:val="0000FF"/>
            <w:szCs w:val="28"/>
          </w:rPr>
          <w:t>lesson</w:t>
        </w:r>
        <w:r w:rsidRPr="00EA032C">
          <w:rPr>
            <w:rStyle w:val="aa"/>
            <w:rFonts w:ascii="Times New Roman" w:hAnsi="Times New Roman" w:cs="Times New Roman"/>
            <w:color w:val="0000FF"/>
            <w:szCs w:val="28"/>
            <w:lang w:val="ru-RU"/>
          </w:rPr>
          <w:t>.</w:t>
        </w:r>
        <w:r>
          <w:rPr>
            <w:rStyle w:val="aa"/>
            <w:rFonts w:ascii="Times New Roman" w:hAnsi="Times New Roman" w:cs="Times New Roman"/>
            <w:color w:val="0000FF"/>
            <w:szCs w:val="28"/>
          </w:rPr>
          <w:t>edu</w:t>
        </w:r>
        <w:r w:rsidRPr="00EA032C">
          <w:rPr>
            <w:rStyle w:val="aa"/>
            <w:rFonts w:ascii="Times New Roman" w:hAnsi="Times New Roman" w:cs="Times New Roman"/>
            <w:color w:val="0000FF"/>
            <w:szCs w:val="28"/>
            <w:lang w:val="ru-RU"/>
          </w:rPr>
          <w:t>.</w:t>
        </w:r>
        <w:r>
          <w:rPr>
            <w:rStyle w:val="aa"/>
            <w:rFonts w:ascii="Times New Roman" w:hAnsi="Times New Roman" w:cs="Times New Roman"/>
            <w:color w:val="0000FF"/>
            <w:szCs w:val="28"/>
          </w:rPr>
          <w:t>ru</w:t>
        </w:r>
        <w:r w:rsidRPr="00EA032C">
          <w:rPr>
            <w:rStyle w:val="aa"/>
            <w:rFonts w:ascii="Times New Roman" w:hAnsi="Times New Roman" w:cs="Times New Roman"/>
            <w:color w:val="0000FF"/>
            <w:szCs w:val="28"/>
            <w:lang w:val="ru-RU"/>
          </w:rPr>
          <w:t>/20/04</w:t>
        </w:r>
      </w:hyperlink>
      <w:hyperlink>
        <w:r w:rsidRPr="00EA032C">
          <w:rPr>
            <w:rFonts w:ascii="Times New Roman" w:hAnsi="Times New Roman" w:cs="Times New Roman"/>
            <w:color w:val="0000FF"/>
            <w:szCs w:val="28"/>
            <w:u w:val="single"/>
            <w:lang w:val="ru-RU"/>
          </w:rPr>
          <w:t xml:space="preserve"> </w:t>
        </w:r>
      </w:hyperlink>
    </w:p>
    <w:sectPr w:rsidR="002B6EF0" w:rsidRPr="00EA032C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6348CA" w14:textId="77777777" w:rsidR="00EA032C" w:rsidRDefault="00EA032C" w:rsidP="00EA032C">
      <w:pPr>
        <w:spacing w:after="0" w:line="240" w:lineRule="auto"/>
      </w:pPr>
      <w:r>
        <w:separator/>
      </w:r>
    </w:p>
  </w:endnote>
  <w:endnote w:type="continuationSeparator" w:id="0">
    <w:p w14:paraId="4A4BC9B4" w14:textId="77777777" w:rsidR="00EA032C" w:rsidRDefault="00EA032C" w:rsidP="00EA0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Astra Serif">
    <w:altName w:val="Arial"/>
    <w:charset w:val="01"/>
    <w:family w:val="roman"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BF2A54" w14:textId="77777777" w:rsidR="00EA032C" w:rsidRDefault="00EA032C" w:rsidP="00EA032C">
      <w:pPr>
        <w:spacing w:after="0" w:line="240" w:lineRule="auto"/>
      </w:pPr>
      <w:r>
        <w:separator/>
      </w:r>
    </w:p>
  </w:footnote>
  <w:footnote w:type="continuationSeparator" w:id="0">
    <w:p w14:paraId="2CD6E2C5" w14:textId="77777777" w:rsidR="00EA032C" w:rsidRDefault="00EA032C" w:rsidP="00EA03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FF02D9"/>
    <w:multiLevelType w:val="multilevel"/>
    <w:tmpl w:val="C8C8265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6B70EEE"/>
    <w:multiLevelType w:val="multilevel"/>
    <w:tmpl w:val="F64C8C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B572A1F"/>
    <w:multiLevelType w:val="multilevel"/>
    <w:tmpl w:val="30745E9E"/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num w:numId="1" w16cid:durableId="182284621">
    <w:abstractNumId w:val="0"/>
  </w:num>
  <w:num w:numId="2" w16cid:durableId="1268123843">
    <w:abstractNumId w:val="2"/>
  </w:num>
  <w:num w:numId="3" w16cid:durableId="21276553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B6EF0"/>
    <w:rsid w:val="002B6EF0"/>
    <w:rsid w:val="006723C3"/>
    <w:rsid w:val="00687C4A"/>
    <w:rsid w:val="00AB4748"/>
    <w:rsid w:val="00C256E1"/>
    <w:rsid w:val="00EA0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2EB9B"/>
  <w15:docId w15:val="{5B26A957-DF09-4B1D-A7DF-2211484CE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8">
    <w:name w:val="Title"/>
    <w:basedOn w:val="a"/>
    <w:next w:val="ab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ascii="PT Astra Serif" w:hAnsi="PT Astra Serif" w:cs="Noto Sans Devanagari"/>
    </w:r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f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0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customStyle="1" w:styleId="af1">
    <w:name w:val="Содержимое таблицы"/>
    <w:basedOn w:val="a"/>
    <w:qFormat/>
    <w:pPr>
      <w:widowControl w:val="0"/>
      <w:suppressLineNumbers/>
    </w:pPr>
  </w:style>
  <w:style w:type="paragraph" w:customStyle="1" w:styleId="af2">
    <w:name w:val="Заголовок таблицы"/>
    <w:basedOn w:val="af1"/>
    <w:qFormat/>
    <w:pPr>
      <w:jc w:val="center"/>
    </w:pPr>
    <w:rPr>
      <w:b/>
      <w:bCs/>
    </w:rPr>
  </w:style>
  <w:style w:type="paragraph" w:styleId="af3">
    <w:name w:val="List Paragraph"/>
    <w:basedOn w:val="a"/>
    <w:qFormat/>
    <w:pPr>
      <w:ind w:left="720"/>
      <w:contextualSpacing/>
    </w:pPr>
  </w:style>
  <w:style w:type="table" w:styleId="af4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5">
    <w:name w:val="footer"/>
    <w:basedOn w:val="a"/>
    <w:link w:val="af6"/>
    <w:uiPriority w:val="99"/>
    <w:unhideWhenUsed/>
    <w:rsid w:val="00EA03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EA0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esson.edu.ru/20/03" TargetMode="External"/><Relationship Id="rId21" Type="http://schemas.openxmlformats.org/officeDocument/2006/relationships/hyperlink" Target="https://lesson.edu.ru/20/03" TargetMode="External"/><Relationship Id="rId42" Type="http://schemas.openxmlformats.org/officeDocument/2006/relationships/hyperlink" Target="https://lesson.edu.ru/20/04" TargetMode="External"/><Relationship Id="rId63" Type="http://schemas.openxmlformats.org/officeDocument/2006/relationships/hyperlink" Target="https://lesson.edu.ru/20/03" TargetMode="External"/><Relationship Id="rId84" Type="http://schemas.openxmlformats.org/officeDocument/2006/relationships/hyperlink" Target="https://lesson.edu.ru/20/03" TargetMode="External"/><Relationship Id="rId138" Type="http://schemas.openxmlformats.org/officeDocument/2006/relationships/hyperlink" Target="https://m.edsoo.ru/3ad2a050" TargetMode="External"/><Relationship Id="rId159" Type="http://schemas.openxmlformats.org/officeDocument/2006/relationships/hyperlink" Target="https://m.edsoo.ru/ea8eeadb" TargetMode="External"/><Relationship Id="rId107" Type="http://schemas.openxmlformats.org/officeDocument/2006/relationships/hyperlink" Target="https://lesson.edu.ru/20/03" TargetMode="External"/><Relationship Id="rId11" Type="http://schemas.openxmlformats.org/officeDocument/2006/relationships/hyperlink" Target="https://lesson.edu.ru/20/03" TargetMode="External"/><Relationship Id="rId32" Type="http://schemas.openxmlformats.org/officeDocument/2006/relationships/hyperlink" Target="https://lesson.edu.ru/20/03" TargetMode="External"/><Relationship Id="rId53" Type="http://schemas.openxmlformats.org/officeDocument/2006/relationships/hyperlink" Target="https://lesson.edu.ru/20/03" TargetMode="External"/><Relationship Id="rId74" Type="http://schemas.openxmlformats.org/officeDocument/2006/relationships/hyperlink" Target="https://lesson.edu.ru/20/03" TargetMode="External"/><Relationship Id="rId128" Type="http://schemas.openxmlformats.org/officeDocument/2006/relationships/hyperlink" Target="https://m.edsoo.ru/c2e5fd16" TargetMode="External"/><Relationship Id="rId149" Type="http://schemas.openxmlformats.org/officeDocument/2006/relationships/hyperlink" Target="https://m.edsoo.ru/341c8aaf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lesson.edu.ru/20/03" TargetMode="External"/><Relationship Id="rId160" Type="http://schemas.openxmlformats.org/officeDocument/2006/relationships/hyperlink" Target="https://m.edsoo.ru/f05deee5" TargetMode="External"/><Relationship Id="rId22" Type="http://schemas.openxmlformats.org/officeDocument/2006/relationships/hyperlink" Target="https://lesson.edu.ru/20/03" TargetMode="External"/><Relationship Id="rId43" Type="http://schemas.openxmlformats.org/officeDocument/2006/relationships/hyperlink" Target="https://lesson.edu.ru/20/04" TargetMode="External"/><Relationship Id="rId64" Type="http://schemas.openxmlformats.org/officeDocument/2006/relationships/hyperlink" Target="https://lesson.edu.ru/20/03" TargetMode="External"/><Relationship Id="rId118" Type="http://schemas.openxmlformats.org/officeDocument/2006/relationships/hyperlink" Target="https://lesson.edu.ru/20/03" TargetMode="External"/><Relationship Id="rId139" Type="http://schemas.openxmlformats.org/officeDocument/2006/relationships/hyperlink" Target="https://m.edsoo.ru/d76e609c" TargetMode="External"/><Relationship Id="rId85" Type="http://schemas.openxmlformats.org/officeDocument/2006/relationships/hyperlink" Target="https://lesson.edu.ru/20/03" TargetMode="External"/><Relationship Id="rId150" Type="http://schemas.openxmlformats.org/officeDocument/2006/relationships/hyperlink" Target="https://m.edsoo.ru/ceccf420" TargetMode="External"/><Relationship Id="rId12" Type="http://schemas.openxmlformats.org/officeDocument/2006/relationships/hyperlink" Target="https://lesson.edu.ru/20/03" TargetMode="External"/><Relationship Id="rId33" Type="http://schemas.openxmlformats.org/officeDocument/2006/relationships/hyperlink" Target="https://lesson.edu.ru/20/03" TargetMode="External"/><Relationship Id="rId108" Type="http://schemas.openxmlformats.org/officeDocument/2006/relationships/hyperlink" Target="https://lesson.edu.ru/20/03" TargetMode="External"/><Relationship Id="rId129" Type="http://schemas.openxmlformats.org/officeDocument/2006/relationships/hyperlink" Target="https://m.edsoo.ru/8302f69b" TargetMode="External"/><Relationship Id="rId54" Type="http://schemas.openxmlformats.org/officeDocument/2006/relationships/hyperlink" Target="https://lesson.edu.ru/20/03" TargetMode="External"/><Relationship Id="rId70" Type="http://schemas.openxmlformats.org/officeDocument/2006/relationships/hyperlink" Target="https://lesson.edu.ru/20/03" TargetMode="External"/><Relationship Id="rId75" Type="http://schemas.openxmlformats.org/officeDocument/2006/relationships/hyperlink" Target="https://lesson.edu.ru/20/03" TargetMode="External"/><Relationship Id="rId91" Type="http://schemas.openxmlformats.org/officeDocument/2006/relationships/hyperlink" Target="https://lesson.edu.ru/20/03" TargetMode="External"/><Relationship Id="rId96" Type="http://schemas.openxmlformats.org/officeDocument/2006/relationships/hyperlink" Target="https://lesson.edu.ru/20/03" TargetMode="External"/><Relationship Id="rId140" Type="http://schemas.openxmlformats.org/officeDocument/2006/relationships/hyperlink" Target="https://m.edsoo.ru/7ff3b68a" TargetMode="External"/><Relationship Id="rId145" Type="http://schemas.openxmlformats.org/officeDocument/2006/relationships/hyperlink" Target="https://m.edsoo.ru/a74007cd" TargetMode="External"/><Relationship Id="rId161" Type="http://schemas.openxmlformats.org/officeDocument/2006/relationships/hyperlink" Target="https://m.edsoo.ru/6888977" TargetMode="External"/><Relationship Id="rId166" Type="http://schemas.openxmlformats.org/officeDocument/2006/relationships/hyperlink" Target="https://m.edsoo.ru/dccd97ad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lesson.edu.ru/20/03" TargetMode="External"/><Relationship Id="rId28" Type="http://schemas.openxmlformats.org/officeDocument/2006/relationships/hyperlink" Target="https://lesson.edu.ru/20/03" TargetMode="External"/><Relationship Id="rId49" Type="http://schemas.openxmlformats.org/officeDocument/2006/relationships/hyperlink" Target="https://lesson.edu.ru/20/04" TargetMode="External"/><Relationship Id="rId114" Type="http://schemas.openxmlformats.org/officeDocument/2006/relationships/hyperlink" Target="https://lesson.edu.ru/20/03" TargetMode="External"/><Relationship Id="rId119" Type="http://schemas.openxmlformats.org/officeDocument/2006/relationships/hyperlink" Target="https://m.edsoo.ru/713ab6b7" TargetMode="External"/><Relationship Id="rId44" Type="http://schemas.openxmlformats.org/officeDocument/2006/relationships/hyperlink" Target="https://lesson.edu.ru/20/04" TargetMode="External"/><Relationship Id="rId60" Type="http://schemas.openxmlformats.org/officeDocument/2006/relationships/hyperlink" Target="https://lesson.edu.ru/20/03" TargetMode="External"/><Relationship Id="rId65" Type="http://schemas.openxmlformats.org/officeDocument/2006/relationships/hyperlink" Target="https://lesson.edu.ru/20/03" TargetMode="External"/><Relationship Id="rId81" Type="http://schemas.openxmlformats.org/officeDocument/2006/relationships/hyperlink" Target="https://lesson.edu.ru/20/03" TargetMode="External"/><Relationship Id="rId86" Type="http://schemas.openxmlformats.org/officeDocument/2006/relationships/hyperlink" Target="https://lesson.edu.ru/20/03" TargetMode="External"/><Relationship Id="rId130" Type="http://schemas.openxmlformats.org/officeDocument/2006/relationships/hyperlink" Target="https://m.edsoo.ru/63a3f74d" TargetMode="External"/><Relationship Id="rId135" Type="http://schemas.openxmlformats.org/officeDocument/2006/relationships/hyperlink" Target="https://m.edsoo.ru/b3c19427" TargetMode="External"/><Relationship Id="rId151" Type="http://schemas.openxmlformats.org/officeDocument/2006/relationships/hyperlink" Target="https://m.edsoo.ru/52a8a4f9" TargetMode="External"/><Relationship Id="rId156" Type="http://schemas.openxmlformats.org/officeDocument/2006/relationships/hyperlink" Target="https://m.edsoo.ru/0af65b52" TargetMode="External"/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lesson.edu.ru/20/03" TargetMode="External"/><Relationship Id="rId39" Type="http://schemas.openxmlformats.org/officeDocument/2006/relationships/hyperlink" Target="https://lesson.edu.ru/20/03" TargetMode="External"/><Relationship Id="rId109" Type="http://schemas.openxmlformats.org/officeDocument/2006/relationships/hyperlink" Target="https://lesson.edu.ru/20/03" TargetMode="External"/><Relationship Id="rId34" Type="http://schemas.openxmlformats.org/officeDocument/2006/relationships/hyperlink" Target="https://lesson.edu.ru/20/03" TargetMode="External"/><Relationship Id="rId50" Type="http://schemas.openxmlformats.org/officeDocument/2006/relationships/hyperlink" Target="https://lesson.edu.ru/20/04" TargetMode="External"/><Relationship Id="rId55" Type="http://schemas.openxmlformats.org/officeDocument/2006/relationships/hyperlink" Target="https://lesson.edu.ru/20/03" TargetMode="External"/><Relationship Id="rId76" Type="http://schemas.openxmlformats.org/officeDocument/2006/relationships/hyperlink" Target="https://lesson.edu.ru/20/03" TargetMode="External"/><Relationship Id="rId97" Type="http://schemas.openxmlformats.org/officeDocument/2006/relationships/hyperlink" Target="https://lesson.edu.ru/20/03" TargetMode="External"/><Relationship Id="rId104" Type="http://schemas.openxmlformats.org/officeDocument/2006/relationships/hyperlink" Target="https://lesson.edu.ru/20/03" TargetMode="External"/><Relationship Id="rId120" Type="http://schemas.openxmlformats.org/officeDocument/2006/relationships/hyperlink" Target="https://m.edsoo.ru/89c519cc" TargetMode="External"/><Relationship Id="rId125" Type="http://schemas.openxmlformats.org/officeDocument/2006/relationships/hyperlink" Target="https://m.edsoo.ru/589b0115" TargetMode="External"/><Relationship Id="rId141" Type="http://schemas.openxmlformats.org/officeDocument/2006/relationships/hyperlink" Target="https://m.edsoo.ru/c9d99bec" TargetMode="External"/><Relationship Id="rId146" Type="http://schemas.openxmlformats.org/officeDocument/2006/relationships/hyperlink" Target="https://m.edsoo.ru/e2322cd2" TargetMode="External"/><Relationship Id="rId167" Type="http://schemas.openxmlformats.org/officeDocument/2006/relationships/hyperlink" Target="https://lesson.edu.ru/20/04" TargetMode="External"/><Relationship Id="rId7" Type="http://schemas.openxmlformats.org/officeDocument/2006/relationships/hyperlink" Target="https://lesson.edu.ru/20/03" TargetMode="External"/><Relationship Id="rId71" Type="http://schemas.openxmlformats.org/officeDocument/2006/relationships/hyperlink" Target="https://lesson.edu.ru/20/03" TargetMode="External"/><Relationship Id="rId92" Type="http://schemas.openxmlformats.org/officeDocument/2006/relationships/hyperlink" Target="https://lesson.edu.ru/20/03" TargetMode="External"/><Relationship Id="rId162" Type="http://schemas.openxmlformats.org/officeDocument/2006/relationships/hyperlink" Target="https://m.edsoo.ru/a75d3c7f" TargetMode="External"/><Relationship Id="rId2" Type="http://schemas.openxmlformats.org/officeDocument/2006/relationships/styles" Target="styles.xml"/><Relationship Id="rId29" Type="http://schemas.openxmlformats.org/officeDocument/2006/relationships/hyperlink" Target="https://lesson.edu.ru/20/03" TargetMode="External"/><Relationship Id="rId24" Type="http://schemas.openxmlformats.org/officeDocument/2006/relationships/hyperlink" Target="https://lesson.edu.ru/20/03" TargetMode="External"/><Relationship Id="rId40" Type="http://schemas.openxmlformats.org/officeDocument/2006/relationships/hyperlink" Target="https://lesson.edu.ru/20/03" TargetMode="External"/><Relationship Id="rId45" Type="http://schemas.openxmlformats.org/officeDocument/2006/relationships/hyperlink" Target="https://lesson.edu.ru/20/04" TargetMode="External"/><Relationship Id="rId66" Type="http://schemas.openxmlformats.org/officeDocument/2006/relationships/hyperlink" Target="https://lesson.edu.ru/20/03" TargetMode="External"/><Relationship Id="rId87" Type="http://schemas.openxmlformats.org/officeDocument/2006/relationships/hyperlink" Target="https://lesson.edu.ru/20/03" TargetMode="External"/><Relationship Id="rId110" Type="http://schemas.openxmlformats.org/officeDocument/2006/relationships/hyperlink" Target="https://lesson.edu.ru/20/03" TargetMode="External"/><Relationship Id="rId115" Type="http://schemas.openxmlformats.org/officeDocument/2006/relationships/hyperlink" Target="https://lesson.edu.ru/20/03" TargetMode="External"/><Relationship Id="rId131" Type="http://schemas.openxmlformats.org/officeDocument/2006/relationships/hyperlink" Target="https://m.edsoo.ru/19caeea5" TargetMode="External"/><Relationship Id="rId136" Type="http://schemas.openxmlformats.org/officeDocument/2006/relationships/hyperlink" Target="https://m.edsoo.ru/f94dc1a1" TargetMode="External"/><Relationship Id="rId157" Type="http://schemas.openxmlformats.org/officeDocument/2006/relationships/hyperlink" Target="https://m.edsoo.ru/6929ee2c" TargetMode="External"/><Relationship Id="rId61" Type="http://schemas.openxmlformats.org/officeDocument/2006/relationships/hyperlink" Target="https://lesson.edu.ru/20/03" TargetMode="External"/><Relationship Id="rId82" Type="http://schemas.openxmlformats.org/officeDocument/2006/relationships/hyperlink" Target="https://lesson.edu.ru/20/03" TargetMode="External"/><Relationship Id="rId152" Type="http://schemas.openxmlformats.org/officeDocument/2006/relationships/hyperlink" Target="https://m.edsoo.ru/c3d5b73e" TargetMode="External"/><Relationship Id="rId19" Type="http://schemas.openxmlformats.org/officeDocument/2006/relationships/hyperlink" Target="https://lesson.edu.ru/20/03" TargetMode="External"/><Relationship Id="rId14" Type="http://schemas.openxmlformats.org/officeDocument/2006/relationships/hyperlink" Target="https://lesson.edu.ru/20/03" TargetMode="External"/><Relationship Id="rId30" Type="http://schemas.openxmlformats.org/officeDocument/2006/relationships/hyperlink" Target="https://lesson.edu.ru/20/03" TargetMode="External"/><Relationship Id="rId35" Type="http://schemas.openxmlformats.org/officeDocument/2006/relationships/hyperlink" Target="https://lesson.edu.ru/20/03" TargetMode="External"/><Relationship Id="rId56" Type="http://schemas.openxmlformats.org/officeDocument/2006/relationships/hyperlink" Target="https://lesson.edu.ru/20/03" TargetMode="External"/><Relationship Id="rId77" Type="http://schemas.openxmlformats.org/officeDocument/2006/relationships/hyperlink" Target="https://lesson.edu.ru/20/03" TargetMode="External"/><Relationship Id="rId100" Type="http://schemas.openxmlformats.org/officeDocument/2006/relationships/hyperlink" Target="https://lesson.edu.ru/20/03" TargetMode="External"/><Relationship Id="rId105" Type="http://schemas.openxmlformats.org/officeDocument/2006/relationships/hyperlink" Target="https://lesson.edu.ru/20/03" TargetMode="External"/><Relationship Id="rId126" Type="http://schemas.openxmlformats.org/officeDocument/2006/relationships/hyperlink" Target="https://m.edsoo.ru/1a92e981" TargetMode="External"/><Relationship Id="rId147" Type="http://schemas.openxmlformats.org/officeDocument/2006/relationships/hyperlink" Target="https://m.edsoo.ru/11599dcf" TargetMode="External"/><Relationship Id="rId168" Type="http://schemas.openxmlformats.org/officeDocument/2006/relationships/fontTable" Target="fontTable.xml"/><Relationship Id="rId8" Type="http://schemas.openxmlformats.org/officeDocument/2006/relationships/hyperlink" Target="https://lesson.edu.ru/20/03" TargetMode="External"/><Relationship Id="rId51" Type="http://schemas.openxmlformats.org/officeDocument/2006/relationships/hyperlink" Target="https://lesson.edu.ru/20/04" TargetMode="External"/><Relationship Id="rId72" Type="http://schemas.openxmlformats.org/officeDocument/2006/relationships/hyperlink" Target="https://lesson.edu.ru/20/03" TargetMode="External"/><Relationship Id="rId93" Type="http://schemas.openxmlformats.org/officeDocument/2006/relationships/hyperlink" Target="https://lesson.edu.ru/20/03" TargetMode="External"/><Relationship Id="rId98" Type="http://schemas.openxmlformats.org/officeDocument/2006/relationships/hyperlink" Target="https://lesson.edu.ru/20/03" TargetMode="External"/><Relationship Id="rId121" Type="http://schemas.openxmlformats.org/officeDocument/2006/relationships/hyperlink" Target="https://m.edsoo.ru/067b4226" TargetMode="External"/><Relationship Id="rId142" Type="http://schemas.openxmlformats.org/officeDocument/2006/relationships/hyperlink" Target="https://m.edsoo.ru/f4472846" TargetMode="External"/><Relationship Id="rId163" Type="http://schemas.openxmlformats.org/officeDocument/2006/relationships/hyperlink" Target="https://m.edsoo.ru/dccd97ad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lesson.edu.ru/20/03" TargetMode="External"/><Relationship Id="rId46" Type="http://schemas.openxmlformats.org/officeDocument/2006/relationships/hyperlink" Target="https://lesson.edu.ru/20/04" TargetMode="External"/><Relationship Id="rId67" Type="http://schemas.openxmlformats.org/officeDocument/2006/relationships/hyperlink" Target="https://lesson.edu.ru/20/03" TargetMode="External"/><Relationship Id="rId116" Type="http://schemas.openxmlformats.org/officeDocument/2006/relationships/hyperlink" Target="https://lesson.edu.ru/20/03" TargetMode="External"/><Relationship Id="rId137" Type="http://schemas.openxmlformats.org/officeDocument/2006/relationships/hyperlink" Target="https://m.edsoo.ru/430736bb" TargetMode="External"/><Relationship Id="rId158" Type="http://schemas.openxmlformats.org/officeDocument/2006/relationships/hyperlink" Target="https://m.edsoo.ru/26725911" TargetMode="External"/><Relationship Id="rId20" Type="http://schemas.openxmlformats.org/officeDocument/2006/relationships/hyperlink" Target="https://lesson.edu.ru/20/03" TargetMode="External"/><Relationship Id="rId41" Type="http://schemas.openxmlformats.org/officeDocument/2006/relationships/hyperlink" Target="https://lesson.edu.ru/20/03" TargetMode="External"/><Relationship Id="rId62" Type="http://schemas.openxmlformats.org/officeDocument/2006/relationships/hyperlink" Target="https://lesson.edu.ru/20/03" TargetMode="External"/><Relationship Id="rId83" Type="http://schemas.openxmlformats.org/officeDocument/2006/relationships/hyperlink" Target="https://lesson.edu.ru/20/03" TargetMode="External"/><Relationship Id="rId88" Type="http://schemas.openxmlformats.org/officeDocument/2006/relationships/hyperlink" Target="https://lesson.edu.ru/20/03" TargetMode="External"/><Relationship Id="rId111" Type="http://schemas.openxmlformats.org/officeDocument/2006/relationships/hyperlink" Target="https://lesson.edu.ru/20/03" TargetMode="External"/><Relationship Id="rId132" Type="http://schemas.openxmlformats.org/officeDocument/2006/relationships/hyperlink" Target="https://m.edsoo.ru/a41333b7" TargetMode="External"/><Relationship Id="rId153" Type="http://schemas.openxmlformats.org/officeDocument/2006/relationships/hyperlink" Target="https://m.edsoo.ru/d4ef9152" TargetMode="External"/><Relationship Id="rId15" Type="http://schemas.openxmlformats.org/officeDocument/2006/relationships/hyperlink" Target="https://lesson.edu.ru/20/03" TargetMode="External"/><Relationship Id="rId36" Type="http://schemas.openxmlformats.org/officeDocument/2006/relationships/hyperlink" Target="https://lesson.edu.ru/20/03" TargetMode="External"/><Relationship Id="rId57" Type="http://schemas.openxmlformats.org/officeDocument/2006/relationships/hyperlink" Target="https://lesson.edu.ru/20/03" TargetMode="External"/><Relationship Id="rId106" Type="http://schemas.openxmlformats.org/officeDocument/2006/relationships/hyperlink" Target="https://lesson.edu.ru/20/03" TargetMode="External"/><Relationship Id="rId127" Type="http://schemas.openxmlformats.org/officeDocument/2006/relationships/hyperlink" Target="https://m.edsoo.ru/302e0704" TargetMode="External"/><Relationship Id="rId10" Type="http://schemas.openxmlformats.org/officeDocument/2006/relationships/hyperlink" Target="https://lesson.edu.ru/20/03" TargetMode="External"/><Relationship Id="rId31" Type="http://schemas.openxmlformats.org/officeDocument/2006/relationships/hyperlink" Target="https://lesson.edu.ru/20/03" TargetMode="External"/><Relationship Id="rId52" Type="http://schemas.openxmlformats.org/officeDocument/2006/relationships/hyperlink" Target="https://lesson.edu.ru/20/03" TargetMode="External"/><Relationship Id="rId73" Type="http://schemas.openxmlformats.org/officeDocument/2006/relationships/hyperlink" Target="https://lesson.edu.ru/20/03" TargetMode="External"/><Relationship Id="rId78" Type="http://schemas.openxmlformats.org/officeDocument/2006/relationships/hyperlink" Target="https://lesson.edu.ru/20/03" TargetMode="External"/><Relationship Id="rId94" Type="http://schemas.openxmlformats.org/officeDocument/2006/relationships/hyperlink" Target="https://lesson.edu.ru/20/03" TargetMode="External"/><Relationship Id="rId99" Type="http://schemas.openxmlformats.org/officeDocument/2006/relationships/hyperlink" Target="https://lesson.edu.ru/20/03" TargetMode="External"/><Relationship Id="rId101" Type="http://schemas.openxmlformats.org/officeDocument/2006/relationships/hyperlink" Target="https://lesson.edu.ru/20/03" TargetMode="External"/><Relationship Id="rId122" Type="http://schemas.openxmlformats.org/officeDocument/2006/relationships/hyperlink" Target="https://m.edsoo.ru/140524a8" TargetMode="External"/><Relationship Id="rId143" Type="http://schemas.openxmlformats.org/officeDocument/2006/relationships/hyperlink" Target="https://m.edsoo.ru/9cad9a08" TargetMode="External"/><Relationship Id="rId148" Type="http://schemas.openxmlformats.org/officeDocument/2006/relationships/hyperlink" Target="https://m.edsoo.ru/9976e9e2" TargetMode="External"/><Relationship Id="rId164" Type="http://schemas.openxmlformats.org/officeDocument/2006/relationships/hyperlink" Target="https://m.edsoo.ru/dccd97ad" TargetMode="External"/><Relationship Id="rId16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20/03" TargetMode="External"/><Relationship Id="rId26" Type="http://schemas.openxmlformats.org/officeDocument/2006/relationships/hyperlink" Target="https://lesson.edu.ru/20/03" TargetMode="External"/><Relationship Id="rId47" Type="http://schemas.openxmlformats.org/officeDocument/2006/relationships/hyperlink" Target="https://lesson.edu.ru/20/04" TargetMode="External"/><Relationship Id="rId68" Type="http://schemas.openxmlformats.org/officeDocument/2006/relationships/hyperlink" Target="https://lesson.edu.ru/20/03" TargetMode="External"/><Relationship Id="rId89" Type="http://schemas.openxmlformats.org/officeDocument/2006/relationships/hyperlink" Target="https://lesson.edu.ru/20/03" TargetMode="External"/><Relationship Id="rId112" Type="http://schemas.openxmlformats.org/officeDocument/2006/relationships/hyperlink" Target="https://lesson.edu.ru/20/03" TargetMode="External"/><Relationship Id="rId133" Type="http://schemas.openxmlformats.org/officeDocument/2006/relationships/hyperlink" Target="https://m.edsoo.ru/5c174679" TargetMode="External"/><Relationship Id="rId154" Type="http://schemas.openxmlformats.org/officeDocument/2006/relationships/hyperlink" Target="https://m.edsoo.ru/d51dd163" TargetMode="External"/><Relationship Id="rId16" Type="http://schemas.openxmlformats.org/officeDocument/2006/relationships/hyperlink" Target="https://lesson.edu.ru/20/03" TargetMode="External"/><Relationship Id="rId37" Type="http://schemas.openxmlformats.org/officeDocument/2006/relationships/hyperlink" Target="https://lesson.edu.ru/20/03" TargetMode="External"/><Relationship Id="rId58" Type="http://schemas.openxmlformats.org/officeDocument/2006/relationships/hyperlink" Target="https://lesson.edu.ru/20/03" TargetMode="External"/><Relationship Id="rId79" Type="http://schemas.openxmlformats.org/officeDocument/2006/relationships/hyperlink" Target="https://lesson.edu.ru/20/03" TargetMode="External"/><Relationship Id="rId102" Type="http://schemas.openxmlformats.org/officeDocument/2006/relationships/hyperlink" Target="https://lesson.edu.ru/20/03" TargetMode="External"/><Relationship Id="rId123" Type="http://schemas.openxmlformats.org/officeDocument/2006/relationships/hyperlink" Target="https://m.edsoo.ru/1d0065f8" TargetMode="External"/><Relationship Id="rId144" Type="http://schemas.openxmlformats.org/officeDocument/2006/relationships/hyperlink" Target="https://m.edsoo.ru/ec351bda" TargetMode="External"/><Relationship Id="rId90" Type="http://schemas.openxmlformats.org/officeDocument/2006/relationships/hyperlink" Target="https://lesson.edu.ru/20/03" TargetMode="External"/><Relationship Id="rId165" Type="http://schemas.openxmlformats.org/officeDocument/2006/relationships/hyperlink" Target="https://m.edsoo.ru/23d6c953" TargetMode="External"/><Relationship Id="rId27" Type="http://schemas.openxmlformats.org/officeDocument/2006/relationships/hyperlink" Target="https://lesson.edu.ru/20/03" TargetMode="External"/><Relationship Id="rId48" Type="http://schemas.openxmlformats.org/officeDocument/2006/relationships/hyperlink" Target="https://lesson.edu.ru/20/04" TargetMode="External"/><Relationship Id="rId69" Type="http://schemas.openxmlformats.org/officeDocument/2006/relationships/hyperlink" Target="https://lesson.edu.ru/20/03" TargetMode="External"/><Relationship Id="rId113" Type="http://schemas.openxmlformats.org/officeDocument/2006/relationships/hyperlink" Target="https://lesson.edu.ru/20/03" TargetMode="External"/><Relationship Id="rId134" Type="http://schemas.openxmlformats.org/officeDocument/2006/relationships/hyperlink" Target="https://m.edsoo.ru/8c98d179" TargetMode="External"/><Relationship Id="rId80" Type="http://schemas.openxmlformats.org/officeDocument/2006/relationships/hyperlink" Target="https://lesson.edu.ru/20/03" TargetMode="External"/><Relationship Id="rId155" Type="http://schemas.openxmlformats.org/officeDocument/2006/relationships/hyperlink" Target="https://m.edsoo.ru/90a79dd6" TargetMode="External"/><Relationship Id="rId17" Type="http://schemas.openxmlformats.org/officeDocument/2006/relationships/hyperlink" Target="https://lesson.edu.ru/20/03" TargetMode="External"/><Relationship Id="rId38" Type="http://schemas.openxmlformats.org/officeDocument/2006/relationships/hyperlink" Target="https://lesson.edu.ru/20/03" TargetMode="External"/><Relationship Id="rId59" Type="http://schemas.openxmlformats.org/officeDocument/2006/relationships/hyperlink" Target="https://lesson.edu.ru/20/03" TargetMode="External"/><Relationship Id="rId103" Type="http://schemas.openxmlformats.org/officeDocument/2006/relationships/hyperlink" Target="https://lesson.edu.ru/20/03" TargetMode="External"/><Relationship Id="rId124" Type="http://schemas.openxmlformats.org/officeDocument/2006/relationships/hyperlink" Target="https://m.edsoo.ru/f5d9725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62</Pages>
  <Words>12905</Words>
  <Characters>73560</Characters>
  <Application>Microsoft Office Word</Application>
  <DocSecurity>0</DocSecurity>
  <Lines>613</Lines>
  <Paragraphs>172</Paragraphs>
  <ScaleCrop>false</ScaleCrop>
  <Company/>
  <LinksUpToDate>false</LinksUpToDate>
  <CharactersWithSpaces>86293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Инна Дедюк</cp:lastModifiedBy>
  <cp:revision>6</cp:revision>
  <dcterms:created xsi:type="dcterms:W3CDTF">2024-10-14T10:45:00Z</dcterms:created>
  <dcterms:modified xsi:type="dcterms:W3CDTF">2024-10-17T11:47:00Z</dcterms:modified>
  <dc:language>ru-RU</dc:language>
</cp:coreProperties>
</file>